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71055" w14:textId="77777777" w:rsidR="00937A6E" w:rsidRPr="001252E7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252E7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14:paraId="579A76D4" w14:textId="77777777" w:rsidR="00937A6E" w:rsidRPr="001252E7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2E7">
        <w:rPr>
          <w:rFonts w:ascii="Times New Roman" w:hAnsi="Times New Roman" w:cs="Times New Roman"/>
          <w:b/>
          <w:sz w:val="44"/>
          <w:szCs w:val="44"/>
        </w:rPr>
        <w:t>Scholarship Application Form</w:t>
      </w:r>
    </w:p>
    <w:p w14:paraId="5BCD76DC" w14:textId="77777777" w:rsidR="00937A6E" w:rsidRPr="009335A9" w:rsidRDefault="00937A6E" w:rsidP="00937A6E">
      <w:pPr>
        <w:pStyle w:val="PlainText"/>
      </w:pPr>
    </w:p>
    <w:p w14:paraId="7455B993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The Purdue Alumni Club of Greater Jacksonville has established a minim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b/>
          <w:sz w:val="24"/>
          <w:szCs w:val="24"/>
        </w:rPr>
        <w:t>1,000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scholarship for students to attend Purdue University. The student must meet the following criteria for consideration:</w:t>
      </w:r>
    </w:p>
    <w:p w14:paraId="17BD2C93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F63B3BB" w14:textId="77777777" w:rsidR="00937A6E" w:rsidRPr="001252E7" w:rsidRDefault="0074617C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be a full-time student at Purdue University for the 2017-2018 school year</w:t>
      </w:r>
      <w:r w:rsidR="00937A6E" w:rsidRPr="001252E7">
        <w:rPr>
          <w:rFonts w:ascii="Times New Roman" w:hAnsi="Times New Roman" w:cs="Times New Roman"/>
          <w:b/>
          <w:sz w:val="24"/>
          <w:szCs w:val="24"/>
        </w:rPr>
        <w:t>;</w:t>
      </w:r>
    </w:p>
    <w:p w14:paraId="3EF2ECD8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Graduate of public or private high school in appropriate counties of Florida and Georgia;</w:t>
      </w:r>
    </w:p>
    <w:p w14:paraId="0874E121" w14:textId="77777777" w:rsidR="00937A6E" w:rsidRPr="00F56BE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Demonstrated financial need as determined by Purdue (tie breaker);</w:t>
      </w:r>
    </w:p>
    <w:p w14:paraId="06ED6D7B" w14:textId="77777777" w:rsidR="00937A6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 xml:space="preserve">Acceptable essay on "Why I want to attend Purdue University;" </w:t>
      </w:r>
    </w:p>
    <w:p w14:paraId="5D8DCDE4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Acceptable letters of recommendation (3) from an academic counselor, teachers, or community leaders;</w:t>
      </w:r>
    </w:p>
    <w:p w14:paraId="2420853D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Submit letters of recommendation with application and essay to the Club Scholarship Committee;</w:t>
      </w:r>
    </w:p>
    <w:p w14:paraId="0EA42DBC" w14:textId="77777777" w:rsidR="00937A6E" w:rsidRPr="00F56BE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 acceptable applications are received from Jacksonville area high school students, then p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rior </w:t>
      </w:r>
      <w:r w:rsidR="00217F7A">
        <w:rPr>
          <w:rFonts w:ascii="Times New Roman" w:hAnsi="Times New Roman" w:cs="Times New Roman"/>
          <w:b/>
          <w:sz w:val="24"/>
          <w:szCs w:val="24"/>
        </w:rPr>
        <w:t>scholarship applicants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be</w:t>
      </w:r>
      <w:r w:rsidR="00217F7A">
        <w:rPr>
          <w:rFonts w:ascii="Times New Roman" w:hAnsi="Times New Roman" w:cs="Times New Roman"/>
          <w:b/>
          <w:sz w:val="24"/>
          <w:szCs w:val="24"/>
        </w:rPr>
        <w:t xml:space="preserve"> considered eligible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56BEE">
        <w:rPr>
          <w:rFonts w:ascii="Times New Roman" w:hAnsi="Times New Roman" w:cs="Times New Roman"/>
          <w:b/>
          <w:sz w:val="24"/>
          <w:szCs w:val="24"/>
        </w:rPr>
        <w:t>may compete for selection. Undergraduates must possess a cumulative GPA of at least 3.0 to be considered.</w:t>
      </w:r>
    </w:p>
    <w:p w14:paraId="4B7B3E18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209EC6B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STUDENT ESSAY GUIDELINES</w:t>
      </w:r>
      <w:r w:rsidRPr="001252E7">
        <w:rPr>
          <w:rFonts w:ascii="Times New Roman" w:hAnsi="Times New Roman" w:cs="Times New Roman"/>
          <w:b/>
          <w:sz w:val="24"/>
          <w:szCs w:val="24"/>
        </w:rPr>
        <w:t>:</w:t>
      </w:r>
    </w:p>
    <w:p w14:paraId="61BFAC92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14C45DE" w14:textId="77777777" w:rsidR="00937A6E" w:rsidRPr="001252E7" w:rsidRDefault="00937A6E" w:rsidP="00937A6E">
      <w:pPr>
        <w:pStyle w:val="PlainTex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Please type a brief essay at least one page in length</w:t>
      </w:r>
      <w:r>
        <w:rPr>
          <w:rFonts w:ascii="Times New Roman" w:hAnsi="Times New Roman" w:cs="Times New Roman"/>
          <w:b/>
          <w:sz w:val="24"/>
          <w:szCs w:val="24"/>
        </w:rPr>
        <w:t>, but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no longer than two typed pages, explaining why you want to attend Purdue University.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2E7">
        <w:rPr>
          <w:rFonts w:ascii="Times New Roman" w:hAnsi="Times New Roman" w:cs="Times New Roman"/>
          <w:b/>
          <w:sz w:val="24"/>
          <w:szCs w:val="24"/>
        </w:rPr>
        <w:t>Describe your educational and career goals, jobs held while in high school or college, volunteer or community service performed, and any special circ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>stances that the Scholarship Committee should be aware of in making a selection.</w:t>
      </w:r>
    </w:p>
    <w:p w14:paraId="36210D8C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D117AAB" w14:textId="77777777" w:rsidR="00937A6E" w:rsidRPr="00B061B1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TIMETABLE:</w:t>
      </w:r>
    </w:p>
    <w:p w14:paraId="129BBE8D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BE9E52F" w14:textId="77777777" w:rsidR="00937A6E" w:rsidRPr="00F56BE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Applications and supporting documents should be submitted 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Brendan Less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Scholarship Committee Chairman, </w:t>
      </w:r>
      <w:r>
        <w:rPr>
          <w:rFonts w:ascii="Times New Roman" w:hAnsi="Times New Roman" w:cs="Times New Roman"/>
          <w:b/>
          <w:sz w:val="24"/>
          <w:szCs w:val="24"/>
        </w:rPr>
        <w:t xml:space="preserve">620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Rothmoor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Lane,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Saint Johns</w:t>
      </w:r>
      <w:r w:rsidRPr="00F56BEE">
        <w:rPr>
          <w:rFonts w:ascii="Times New Roman" w:hAnsi="Times New Roman" w:cs="Times New Roman"/>
          <w:b/>
          <w:sz w:val="24"/>
          <w:szCs w:val="24"/>
        </w:rPr>
        <w:t>, FL 322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no later than </w:t>
      </w:r>
      <w:r>
        <w:rPr>
          <w:rFonts w:ascii="Times New Roman" w:hAnsi="Times New Roman" w:cs="Times New Roman"/>
          <w:b/>
          <w:sz w:val="24"/>
          <w:szCs w:val="24"/>
        </w:rPr>
        <w:t>Apr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15, 201</w:t>
      </w:r>
      <w:r w:rsidR="0078202E">
        <w:rPr>
          <w:rFonts w:ascii="Times New Roman" w:hAnsi="Times New Roman" w:cs="Times New Roman"/>
          <w:b/>
          <w:sz w:val="24"/>
          <w:szCs w:val="24"/>
        </w:rPr>
        <w:t>7</w:t>
      </w:r>
      <w:r w:rsidRPr="00F56BEE">
        <w:rPr>
          <w:rFonts w:ascii="Times New Roman" w:hAnsi="Times New Roman" w:cs="Times New Roman"/>
          <w:b/>
          <w:sz w:val="24"/>
          <w:szCs w:val="24"/>
        </w:rPr>
        <w:t>.</w:t>
      </w:r>
    </w:p>
    <w:p w14:paraId="570A4498" w14:textId="77777777" w:rsidR="00937A6E" w:rsidRPr="00F56BE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FF65343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F2941">
        <w:rPr>
          <w:rFonts w:ascii="Times New Roman" w:hAnsi="Times New Roman" w:cs="Times New Roman"/>
          <w:b/>
          <w:sz w:val="24"/>
          <w:szCs w:val="24"/>
        </w:rPr>
        <w:t>The scholarship will appear as a credit on the recipient’s fee statement as produced by the Purdue Bursar’s Office prior to the start of the semester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E4F539" w14:textId="77777777" w:rsidR="00937A6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5A07B46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8A61808" w14:textId="77777777" w:rsidR="00937A6E" w:rsidRDefault="00937A6E" w:rsidP="00937A6E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-Over-</w:t>
      </w:r>
    </w:p>
    <w:p w14:paraId="66F49816" w14:textId="77777777" w:rsidR="00937A6E" w:rsidRDefault="00937A6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07B7223" w14:textId="77777777" w:rsidR="00937A6E" w:rsidRPr="00C4060D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1B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DEADLINE: </w:t>
      </w:r>
      <w:r>
        <w:rPr>
          <w:rFonts w:ascii="Times New Roman" w:hAnsi="Times New Roman" w:cs="Times New Roman"/>
          <w:b/>
          <w:sz w:val="36"/>
          <w:szCs w:val="36"/>
        </w:rPr>
        <w:t>Apr</w:t>
      </w:r>
      <w:r w:rsidRPr="00B061B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0160F3">
        <w:rPr>
          <w:rFonts w:ascii="Times New Roman" w:hAnsi="Times New Roman" w:cs="Times New Roman"/>
          <w:b/>
          <w:sz w:val="36"/>
          <w:szCs w:val="36"/>
        </w:rPr>
        <w:t>5</w:t>
      </w:r>
      <w:r w:rsidRPr="00B061B1">
        <w:rPr>
          <w:rFonts w:ascii="Times New Roman" w:hAnsi="Times New Roman" w:cs="Times New Roman"/>
          <w:b/>
          <w:sz w:val="36"/>
          <w:szCs w:val="36"/>
        </w:rPr>
        <w:t>, 20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78202E">
        <w:rPr>
          <w:rFonts w:ascii="Times New Roman" w:hAnsi="Times New Roman" w:cs="Times New Roman"/>
          <w:b/>
          <w:sz w:val="36"/>
          <w:szCs w:val="36"/>
        </w:rPr>
        <w:t>7</w:t>
      </w:r>
    </w:p>
    <w:p w14:paraId="2AD68301" w14:textId="77777777" w:rsidR="001414C5" w:rsidRPr="001414C5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14C5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14:paraId="026C927C" w14:textId="77777777" w:rsidR="001414C5" w:rsidRPr="00BC5DF9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SCHOLARSHIP APPLICATION FORM</w:t>
      </w:r>
    </w:p>
    <w:p w14:paraId="1A3C5FB6" w14:textId="77777777" w:rsidR="004954F1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ACADEMIC YEAR 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78202E">
        <w:rPr>
          <w:rFonts w:ascii="Times New Roman" w:hAnsi="Times New Roman" w:cs="Times New Roman"/>
          <w:b/>
          <w:sz w:val="28"/>
          <w:szCs w:val="28"/>
        </w:rPr>
        <w:t>7</w:t>
      </w:r>
      <w:r w:rsidRPr="00BC5DF9">
        <w:rPr>
          <w:rFonts w:ascii="Times New Roman" w:hAnsi="Times New Roman" w:cs="Times New Roman"/>
          <w:b/>
          <w:sz w:val="28"/>
          <w:szCs w:val="28"/>
        </w:rPr>
        <w:t>-20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78202E">
        <w:rPr>
          <w:rFonts w:ascii="Times New Roman" w:hAnsi="Times New Roman" w:cs="Times New Roman"/>
          <w:b/>
          <w:sz w:val="28"/>
          <w:szCs w:val="28"/>
        </w:rPr>
        <w:t>8</w:t>
      </w:r>
    </w:p>
    <w:p w14:paraId="19309998" w14:textId="77777777" w:rsidR="00937A6E" w:rsidRDefault="00937A6E" w:rsidP="00937A6E">
      <w:pPr>
        <w:pStyle w:val="PlainText"/>
        <w:jc w:val="center"/>
        <w:rPr>
          <w:rFonts w:ascii="Times New Roman" w:hAnsi="Times New Roman" w:cs="Times New Roman"/>
          <w:b/>
        </w:rPr>
      </w:pPr>
    </w:p>
    <w:p w14:paraId="788129D7" w14:textId="77777777" w:rsidR="00937A6E" w:rsidRPr="001414C5" w:rsidRDefault="00937A6E" w:rsidP="001414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2F2434" w14:textId="77777777" w:rsidR="004954F1" w:rsidRDefault="00C96D65" w:rsidP="00C96D65">
      <w:pPr>
        <w:rPr>
          <w:b/>
        </w:rPr>
      </w:pPr>
      <w:r w:rsidRPr="00C96D65">
        <w:rPr>
          <w:b/>
        </w:rPr>
        <w:t>Student Name</w:t>
      </w:r>
      <w:proofErr w:type="gramStart"/>
      <w:r w:rsidR="004954F1" w:rsidRPr="00C96D65">
        <w:rPr>
          <w:b/>
        </w:rPr>
        <w:t>:</w:t>
      </w:r>
      <w:r w:rsidR="00C1182D" w:rsidRPr="00C96D65">
        <w:rPr>
          <w:b/>
        </w:rPr>
        <w:t>_</w:t>
      </w:r>
      <w:proofErr w:type="gramEnd"/>
      <w:r w:rsidR="00C1182D" w:rsidRPr="00C96D65">
        <w:rPr>
          <w:b/>
        </w:rPr>
        <w:t>_________________________________________________________________________</w:t>
      </w:r>
    </w:p>
    <w:p w14:paraId="418CA58C" w14:textId="77777777" w:rsidR="004954F1" w:rsidRPr="001414C5" w:rsidRDefault="004954F1" w:rsidP="00C96D65">
      <w:r>
        <w:rPr>
          <w:b/>
        </w:rPr>
        <w:tab/>
      </w:r>
      <w:r>
        <w:rPr>
          <w:b/>
        </w:rPr>
        <w:tab/>
      </w:r>
      <w:r w:rsidR="00C96D65">
        <w:t>F</w:t>
      </w:r>
      <w:r w:rsidRPr="001414C5">
        <w:t>irst</w:t>
      </w:r>
      <w:r w:rsidR="001414C5">
        <w:tab/>
      </w:r>
      <w:r w:rsidR="001414C5">
        <w:tab/>
      </w:r>
      <w:r w:rsidR="00EF2941">
        <w:t xml:space="preserve">      </w:t>
      </w:r>
      <w:r w:rsidRPr="001414C5">
        <w:t>MI</w:t>
      </w:r>
      <w:r w:rsidR="001414C5">
        <w:tab/>
      </w:r>
      <w:r w:rsidR="001414C5">
        <w:tab/>
      </w:r>
      <w:r w:rsidR="001414C5">
        <w:tab/>
      </w:r>
      <w:r w:rsidRPr="001414C5">
        <w:t>Last</w:t>
      </w:r>
      <w:r w:rsidR="001414C5">
        <w:tab/>
      </w:r>
      <w:r w:rsidR="001414C5">
        <w:tab/>
      </w:r>
      <w:r w:rsidR="00EF2941">
        <w:t xml:space="preserve">                 PUID</w:t>
      </w:r>
    </w:p>
    <w:p w14:paraId="4BB7D0B6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5CEC2B0" w14:textId="77777777"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Home Address: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480FBB58" w14:textId="77777777"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E92FDE8" w14:textId="77777777"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 _________________________________________________________________</w:t>
      </w:r>
    </w:p>
    <w:p w14:paraId="08236615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10FDAF7" w14:textId="77777777"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City and State: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68501D6E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485EDC9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Parents' Names</w:t>
      </w:r>
      <w:r w:rsidR="001414C5">
        <w:rPr>
          <w:rFonts w:ascii="Times New Roman" w:hAnsi="Times New Roman" w:cs="Times New Roman"/>
          <w:b/>
          <w:sz w:val="24"/>
          <w:szCs w:val="24"/>
        </w:rPr>
        <w:t>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01001649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B638EF6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Planned Major: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1414C5">
        <w:rPr>
          <w:rFonts w:ascii="Times New Roman" w:hAnsi="Times New Roman" w:cs="Times New Roman"/>
          <w:b/>
          <w:sz w:val="24"/>
          <w:szCs w:val="24"/>
        </w:rPr>
        <w:t>Expected degree: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14:paraId="35706629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40BFC66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Expected date of program completion/graduation: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14:paraId="4ADEB629" w14:textId="77777777" w:rsidR="004954F1" w:rsidRPr="009335A9" w:rsidRDefault="004954F1" w:rsidP="009335A9">
      <w:pPr>
        <w:pStyle w:val="PlainText"/>
      </w:pPr>
    </w:p>
    <w:p w14:paraId="5CFF2C51" w14:textId="77777777" w:rsidR="001414C5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Student's Statement of Candidacy</w:t>
      </w:r>
    </w:p>
    <w:p w14:paraId="44540F12" w14:textId="77777777" w:rsidR="004954F1" w:rsidRPr="00EF2941" w:rsidRDefault="004954F1" w:rsidP="00EF2941">
      <w:pPr>
        <w:pStyle w:val="PlainText"/>
        <w:ind w:left="450" w:right="-118"/>
        <w:rPr>
          <w:rFonts w:ascii="Times New Roman" w:hAnsi="Times New Roman" w:cs="Times New Roman"/>
          <w:sz w:val="24"/>
          <w:szCs w:val="24"/>
        </w:rPr>
      </w:pPr>
      <w:r w:rsidRPr="001414C5">
        <w:rPr>
          <w:rFonts w:ascii="Times New Roman" w:hAnsi="Times New Roman" w:cs="Times New Roman"/>
          <w:sz w:val="24"/>
          <w:szCs w:val="24"/>
        </w:rPr>
        <w:t>I authorize The Purdue Alumni Club of Greater Jacksonville to use the above information about my background for publicity purposes should I be selected</w:t>
      </w:r>
      <w:r w:rsidR="00C96D65">
        <w:rPr>
          <w:rFonts w:ascii="Times New Roman" w:hAnsi="Times New Roman" w:cs="Times New Roman"/>
          <w:sz w:val="24"/>
          <w:szCs w:val="24"/>
        </w:rPr>
        <w:t xml:space="preserve"> </w:t>
      </w:r>
      <w:r w:rsidRPr="001414C5">
        <w:rPr>
          <w:rFonts w:ascii="Times New Roman" w:hAnsi="Times New Roman" w:cs="Times New Roman"/>
          <w:sz w:val="24"/>
          <w:szCs w:val="24"/>
        </w:rPr>
        <w:t>for the scholarship.</w:t>
      </w:r>
      <w:r w:rsidR="00EF2941">
        <w:rPr>
          <w:rFonts w:ascii="Times New Roman" w:hAnsi="Times New Roman" w:cs="Times New Roman"/>
          <w:sz w:val="24"/>
          <w:szCs w:val="24"/>
        </w:rPr>
        <w:t xml:space="preserve">  </w:t>
      </w:r>
      <w:r w:rsidR="00EF2941" w:rsidRPr="00EF2941">
        <w:rPr>
          <w:rFonts w:ascii="Times New Roman" w:hAnsi="Times New Roman" w:cs="Times New Roman"/>
          <w:sz w:val="24"/>
          <w:szCs w:val="24"/>
        </w:rPr>
        <w:t>If I am selected for a scholarship, award, or prize, I authorize Purdue University to release my name, major and hometown to the donor(s) and confirm that all criteria for selection were met. In addition, I agree to send a letter of appreciation to the donor and participate in events associated with any scholarship, award, or prize I may receive</w:t>
      </w:r>
      <w:r w:rsidRPr="001414C5">
        <w:rPr>
          <w:rFonts w:ascii="Times New Roman" w:hAnsi="Times New Roman" w:cs="Times New Roman"/>
          <w:sz w:val="24"/>
          <w:szCs w:val="24"/>
        </w:rPr>
        <w:t>.</w:t>
      </w:r>
    </w:p>
    <w:p w14:paraId="67D2F1BD" w14:textId="77777777" w:rsidR="004954F1" w:rsidRPr="009335A9" w:rsidRDefault="004954F1" w:rsidP="009335A9">
      <w:pPr>
        <w:pStyle w:val="PlainText"/>
      </w:pPr>
    </w:p>
    <w:p w14:paraId="2290D573" w14:textId="77777777" w:rsidR="00EF2941" w:rsidRDefault="00EF294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95964EF" w14:textId="77777777" w:rsidR="004954F1" w:rsidRPr="009335A9" w:rsidRDefault="004954F1" w:rsidP="009335A9">
      <w:pPr>
        <w:pStyle w:val="PlainText"/>
      </w:pPr>
      <w:r w:rsidRPr="001414C5">
        <w:rPr>
          <w:rFonts w:ascii="Times New Roman" w:hAnsi="Times New Roman" w:cs="Times New Roman"/>
          <w:b/>
          <w:sz w:val="24"/>
          <w:szCs w:val="24"/>
        </w:rPr>
        <w:t>Student Signature: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B06AF4">
        <w:rPr>
          <w:rFonts w:ascii="Times New Roman" w:hAnsi="Times New Roman" w:cs="Times New Roman"/>
          <w:b/>
          <w:sz w:val="24"/>
          <w:szCs w:val="24"/>
        </w:rPr>
        <w:t>Date</w:t>
      </w:r>
      <w:r w:rsidRPr="001252E7">
        <w:rPr>
          <w:b/>
          <w:sz w:val="24"/>
          <w:szCs w:val="24"/>
        </w:rPr>
        <w:t>:</w:t>
      </w:r>
      <w:r w:rsidR="001252E7">
        <w:rPr>
          <w:b/>
          <w:sz w:val="24"/>
          <w:szCs w:val="24"/>
        </w:rPr>
        <w:tab/>
        <w:t>_____</w:t>
      </w:r>
      <w:r w:rsidR="00587CD1">
        <w:rPr>
          <w:b/>
          <w:sz w:val="24"/>
          <w:szCs w:val="24"/>
        </w:rPr>
        <w:t>______</w:t>
      </w:r>
    </w:p>
    <w:p w14:paraId="6581FB97" w14:textId="77777777" w:rsidR="004954F1" w:rsidRDefault="004954F1" w:rsidP="009335A9">
      <w:pPr>
        <w:pStyle w:val="PlainText"/>
        <w:pBdr>
          <w:bottom w:val="single" w:sz="6" w:space="1" w:color="auto"/>
        </w:pBdr>
      </w:pPr>
    </w:p>
    <w:p w14:paraId="469DB6BB" w14:textId="77777777" w:rsidR="004954F1" w:rsidRDefault="004954F1" w:rsidP="009335A9">
      <w:pPr>
        <w:pStyle w:val="PlainText"/>
        <w:pBdr>
          <w:bottom w:val="single" w:sz="6" w:space="1" w:color="auto"/>
        </w:pBdr>
      </w:pPr>
    </w:p>
    <w:p w14:paraId="2B780CD6" w14:textId="77777777" w:rsidR="00EF2941" w:rsidRDefault="00EF2941" w:rsidP="009335A9">
      <w:pPr>
        <w:pStyle w:val="PlainText"/>
        <w:pBdr>
          <w:bottom w:val="single" w:sz="6" w:space="1" w:color="auto"/>
        </w:pBdr>
      </w:pPr>
    </w:p>
    <w:p w14:paraId="37912C9C" w14:textId="77777777" w:rsidR="00587CD1" w:rsidRPr="00EF2941" w:rsidRDefault="00587CD1" w:rsidP="00EF29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91F5B" w14:textId="77777777" w:rsidR="004954F1" w:rsidRPr="001252E7" w:rsidRDefault="004954F1" w:rsidP="00587CD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2E7">
        <w:rPr>
          <w:rFonts w:ascii="Times New Roman" w:hAnsi="Times New Roman" w:cs="Times New Roman"/>
          <w:b/>
          <w:sz w:val="36"/>
          <w:szCs w:val="36"/>
        </w:rPr>
        <w:t>School Certification</w:t>
      </w:r>
    </w:p>
    <w:p w14:paraId="76E4D938" w14:textId="77777777" w:rsidR="001252E7" w:rsidRDefault="001252E7" w:rsidP="009335A9">
      <w:pPr>
        <w:pStyle w:val="PlainText"/>
      </w:pPr>
    </w:p>
    <w:p w14:paraId="446E4084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Director of Guidance</w:t>
      </w:r>
      <w:r w:rsidRPr="001252E7">
        <w:rPr>
          <w:rFonts w:ascii="Times New Roman" w:hAnsi="Times New Roman" w:cs="Times New Roman"/>
          <w:sz w:val="24"/>
          <w:szCs w:val="24"/>
        </w:rPr>
        <w:t>:</w:t>
      </w:r>
      <w:r w:rsidR="001252E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4ADD581" w14:textId="77777777" w:rsidR="004954F1" w:rsidRPr="001252E7" w:rsidRDefault="004954F1" w:rsidP="001252E7">
      <w:pPr>
        <w:pStyle w:val="PlainText"/>
        <w:ind w:left="2880" w:firstLine="720"/>
        <w:rPr>
          <w:rFonts w:ascii="Times New Roman" w:hAnsi="Times New Roman" w:cs="Times New Roman"/>
        </w:rPr>
      </w:pPr>
      <w:r w:rsidRPr="001252E7">
        <w:rPr>
          <w:rFonts w:ascii="Times New Roman" w:hAnsi="Times New Roman" w:cs="Times New Roman"/>
        </w:rPr>
        <w:t>Name (please PRINT or TYPE)</w:t>
      </w:r>
    </w:p>
    <w:p w14:paraId="2BE48FA1" w14:textId="77777777" w:rsidR="004954F1" w:rsidRPr="009335A9" w:rsidRDefault="004954F1" w:rsidP="009335A9">
      <w:pPr>
        <w:pStyle w:val="PlainText"/>
      </w:pPr>
    </w:p>
    <w:p w14:paraId="7A66DE30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Name of High School: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5766DB4F" w14:textId="77777777" w:rsidR="004954F1" w:rsidRPr="009335A9" w:rsidRDefault="004954F1" w:rsidP="009335A9">
      <w:pPr>
        <w:pStyle w:val="PlainText"/>
      </w:pPr>
    </w:p>
    <w:p w14:paraId="1FF859EA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Address: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</w:t>
      </w:r>
    </w:p>
    <w:p w14:paraId="159E3549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16EEBBC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SAT or ACT Scores (Combined):______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__    </w:t>
      </w:r>
      <w:r w:rsidRPr="001252E7">
        <w:rPr>
          <w:rFonts w:ascii="Times New Roman" w:hAnsi="Times New Roman" w:cs="Times New Roman"/>
          <w:b/>
          <w:sz w:val="24"/>
          <w:szCs w:val="24"/>
        </w:rPr>
        <w:t>Class Rank: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 xml:space="preserve">_________   </w:t>
      </w:r>
      <w:r w:rsidRPr="001252E7">
        <w:rPr>
          <w:rFonts w:ascii="Times New Roman" w:hAnsi="Times New Roman" w:cs="Times New Roman"/>
          <w:b/>
          <w:sz w:val="24"/>
          <w:szCs w:val="24"/>
        </w:rPr>
        <w:t>of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="00587CD1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75690AB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EF8D63F" w14:textId="77777777" w:rsidR="004954F1" w:rsidRPr="009335A9" w:rsidRDefault="004954F1" w:rsidP="009335A9">
      <w:pPr>
        <w:pStyle w:val="PlainText"/>
      </w:pPr>
      <w:r w:rsidRPr="001252E7">
        <w:rPr>
          <w:rFonts w:ascii="Times New Roman" w:hAnsi="Times New Roman" w:cs="Times New Roman"/>
          <w:b/>
          <w:sz w:val="24"/>
          <w:szCs w:val="24"/>
        </w:rPr>
        <w:t>Authorizing Signature: 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>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252E7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4954F1" w:rsidRPr="009335A9" w:rsidSect="00B90462">
      <w:pgSz w:w="12240" w:h="15840"/>
      <w:pgMar w:top="1440" w:right="1319" w:bottom="81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C88"/>
    <w:multiLevelType w:val="hybridMultilevel"/>
    <w:tmpl w:val="9FFC0D52"/>
    <w:lvl w:ilvl="0" w:tplc="21008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FFC037D"/>
    <w:multiLevelType w:val="hybridMultilevel"/>
    <w:tmpl w:val="E834D5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68"/>
    <w:rsid w:val="00001EF9"/>
    <w:rsid w:val="00011F56"/>
    <w:rsid w:val="000160F3"/>
    <w:rsid w:val="00016131"/>
    <w:rsid w:val="00026BF4"/>
    <w:rsid w:val="00031AB8"/>
    <w:rsid w:val="00047865"/>
    <w:rsid w:val="0005068F"/>
    <w:rsid w:val="00051A23"/>
    <w:rsid w:val="00061305"/>
    <w:rsid w:val="000631CC"/>
    <w:rsid w:val="00064868"/>
    <w:rsid w:val="000902D7"/>
    <w:rsid w:val="000A06F7"/>
    <w:rsid w:val="000A7E62"/>
    <w:rsid w:val="000B7076"/>
    <w:rsid w:val="000D2368"/>
    <w:rsid w:val="000E58B1"/>
    <w:rsid w:val="000E6333"/>
    <w:rsid w:val="000F7F57"/>
    <w:rsid w:val="00120384"/>
    <w:rsid w:val="00121606"/>
    <w:rsid w:val="00123802"/>
    <w:rsid w:val="001252E7"/>
    <w:rsid w:val="001266F0"/>
    <w:rsid w:val="001361FC"/>
    <w:rsid w:val="001414C5"/>
    <w:rsid w:val="001425A1"/>
    <w:rsid w:val="00142CAA"/>
    <w:rsid w:val="00145A02"/>
    <w:rsid w:val="001610E6"/>
    <w:rsid w:val="00175AA3"/>
    <w:rsid w:val="001840A9"/>
    <w:rsid w:val="00191CF1"/>
    <w:rsid w:val="001B74D9"/>
    <w:rsid w:val="001C146B"/>
    <w:rsid w:val="001C5C24"/>
    <w:rsid w:val="001F77BB"/>
    <w:rsid w:val="002014C0"/>
    <w:rsid w:val="002062E5"/>
    <w:rsid w:val="00214032"/>
    <w:rsid w:val="00217F7A"/>
    <w:rsid w:val="002244C5"/>
    <w:rsid w:val="00232D63"/>
    <w:rsid w:val="00243DB1"/>
    <w:rsid w:val="002451A7"/>
    <w:rsid w:val="0024681B"/>
    <w:rsid w:val="002474B7"/>
    <w:rsid w:val="0025085F"/>
    <w:rsid w:val="002530C8"/>
    <w:rsid w:val="002567BB"/>
    <w:rsid w:val="002623A3"/>
    <w:rsid w:val="00280796"/>
    <w:rsid w:val="002A557D"/>
    <w:rsid w:val="002C5314"/>
    <w:rsid w:val="002D1637"/>
    <w:rsid w:val="002E120E"/>
    <w:rsid w:val="002E572B"/>
    <w:rsid w:val="00301DD7"/>
    <w:rsid w:val="00325CA3"/>
    <w:rsid w:val="00331273"/>
    <w:rsid w:val="00332B92"/>
    <w:rsid w:val="00335869"/>
    <w:rsid w:val="003407C0"/>
    <w:rsid w:val="00353C82"/>
    <w:rsid w:val="003558DB"/>
    <w:rsid w:val="0037126D"/>
    <w:rsid w:val="00384D52"/>
    <w:rsid w:val="003907B3"/>
    <w:rsid w:val="003910C6"/>
    <w:rsid w:val="003A57C0"/>
    <w:rsid w:val="003A6E64"/>
    <w:rsid w:val="003B5201"/>
    <w:rsid w:val="003B5BE9"/>
    <w:rsid w:val="003C0DE0"/>
    <w:rsid w:val="003C2EF8"/>
    <w:rsid w:val="003C3BCC"/>
    <w:rsid w:val="003D7E19"/>
    <w:rsid w:val="003E67AE"/>
    <w:rsid w:val="003F2B77"/>
    <w:rsid w:val="003F680C"/>
    <w:rsid w:val="003F7E43"/>
    <w:rsid w:val="004031DA"/>
    <w:rsid w:val="004032C2"/>
    <w:rsid w:val="00407DB1"/>
    <w:rsid w:val="00412641"/>
    <w:rsid w:val="00413268"/>
    <w:rsid w:val="0042497B"/>
    <w:rsid w:val="00437F23"/>
    <w:rsid w:val="0044558F"/>
    <w:rsid w:val="00452431"/>
    <w:rsid w:val="004603D5"/>
    <w:rsid w:val="004613A6"/>
    <w:rsid w:val="00462BCD"/>
    <w:rsid w:val="00474BB7"/>
    <w:rsid w:val="00483913"/>
    <w:rsid w:val="004848EE"/>
    <w:rsid w:val="00487086"/>
    <w:rsid w:val="004924DC"/>
    <w:rsid w:val="00493841"/>
    <w:rsid w:val="00494232"/>
    <w:rsid w:val="004954F1"/>
    <w:rsid w:val="004D2ABB"/>
    <w:rsid w:val="004E2A6F"/>
    <w:rsid w:val="004E4429"/>
    <w:rsid w:val="004F458B"/>
    <w:rsid w:val="004F5C7C"/>
    <w:rsid w:val="00510C43"/>
    <w:rsid w:val="00511F98"/>
    <w:rsid w:val="00515C6E"/>
    <w:rsid w:val="00517680"/>
    <w:rsid w:val="0052470D"/>
    <w:rsid w:val="00525DBF"/>
    <w:rsid w:val="00530249"/>
    <w:rsid w:val="00531182"/>
    <w:rsid w:val="005428A8"/>
    <w:rsid w:val="00543805"/>
    <w:rsid w:val="00544172"/>
    <w:rsid w:val="005458F0"/>
    <w:rsid w:val="005466D5"/>
    <w:rsid w:val="00557062"/>
    <w:rsid w:val="005701D2"/>
    <w:rsid w:val="00571551"/>
    <w:rsid w:val="00576543"/>
    <w:rsid w:val="00587CD1"/>
    <w:rsid w:val="0059008D"/>
    <w:rsid w:val="0059308F"/>
    <w:rsid w:val="005975AE"/>
    <w:rsid w:val="005A3AAF"/>
    <w:rsid w:val="005A5A84"/>
    <w:rsid w:val="005A5ED4"/>
    <w:rsid w:val="005B35FF"/>
    <w:rsid w:val="005B360D"/>
    <w:rsid w:val="005B7B8E"/>
    <w:rsid w:val="005C37B3"/>
    <w:rsid w:val="005C4B9E"/>
    <w:rsid w:val="005D1163"/>
    <w:rsid w:val="005F15EF"/>
    <w:rsid w:val="00603418"/>
    <w:rsid w:val="00610900"/>
    <w:rsid w:val="00615441"/>
    <w:rsid w:val="00620067"/>
    <w:rsid w:val="00622BA0"/>
    <w:rsid w:val="00623CF3"/>
    <w:rsid w:val="00626DC6"/>
    <w:rsid w:val="00631415"/>
    <w:rsid w:val="00645049"/>
    <w:rsid w:val="00645180"/>
    <w:rsid w:val="00645FC1"/>
    <w:rsid w:val="00651046"/>
    <w:rsid w:val="006526EE"/>
    <w:rsid w:val="006547C0"/>
    <w:rsid w:val="00661B70"/>
    <w:rsid w:val="00671816"/>
    <w:rsid w:val="00687FC8"/>
    <w:rsid w:val="00694278"/>
    <w:rsid w:val="006952AA"/>
    <w:rsid w:val="006A0755"/>
    <w:rsid w:val="006B0107"/>
    <w:rsid w:val="006D1602"/>
    <w:rsid w:val="006E4FF2"/>
    <w:rsid w:val="006F0C8E"/>
    <w:rsid w:val="006F1662"/>
    <w:rsid w:val="00713BAC"/>
    <w:rsid w:val="00717B11"/>
    <w:rsid w:val="00727988"/>
    <w:rsid w:val="00743A6D"/>
    <w:rsid w:val="0074617C"/>
    <w:rsid w:val="00750F51"/>
    <w:rsid w:val="00755C6E"/>
    <w:rsid w:val="00757246"/>
    <w:rsid w:val="00761A35"/>
    <w:rsid w:val="0076396E"/>
    <w:rsid w:val="007751D5"/>
    <w:rsid w:val="0078202E"/>
    <w:rsid w:val="007A4717"/>
    <w:rsid w:val="007C49B3"/>
    <w:rsid w:val="00811A5B"/>
    <w:rsid w:val="00823B4D"/>
    <w:rsid w:val="0082753A"/>
    <w:rsid w:val="008275B0"/>
    <w:rsid w:val="00831A70"/>
    <w:rsid w:val="00867202"/>
    <w:rsid w:val="00871CF2"/>
    <w:rsid w:val="0087522C"/>
    <w:rsid w:val="00880819"/>
    <w:rsid w:val="0088089D"/>
    <w:rsid w:val="00881D70"/>
    <w:rsid w:val="008A5987"/>
    <w:rsid w:val="008A6CC1"/>
    <w:rsid w:val="008B3CDB"/>
    <w:rsid w:val="008D349D"/>
    <w:rsid w:val="008D4B7F"/>
    <w:rsid w:val="008E174B"/>
    <w:rsid w:val="008F0F89"/>
    <w:rsid w:val="008F2F26"/>
    <w:rsid w:val="008F30E7"/>
    <w:rsid w:val="008F6027"/>
    <w:rsid w:val="008F70AF"/>
    <w:rsid w:val="00910440"/>
    <w:rsid w:val="00917417"/>
    <w:rsid w:val="00925B16"/>
    <w:rsid w:val="00926828"/>
    <w:rsid w:val="009335A9"/>
    <w:rsid w:val="00937A6E"/>
    <w:rsid w:val="00937DE6"/>
    <w:rsid w:val="00941C9B"/>
    <w:rsid w:val="009461BC"/>
    <w:rsid w:val="00946461"/>
    <w:rsid w:val="00972892"/>
    <w:rsid w:val="00984A45"/>
    <w:rsid w:val="009B2199"/>
    <w:rsid w:val="009B2B4F"/>
    <w:rsid w:val="009B53A7"/>
    <w:rsid w:val="009F2273"/>
    <w:rsid w:val="00A00567"/>
    <w:rsid w:val="00A07F10"/>
    <w:rsid w:val="00A14CA9"/>
    <w:rsid w:val="00A3114A"/>
    <w:rsid w:val="00A4266C"/>
    <w:rsid w:val="00A538E1"/>
    <w:rsid w:val="00A64E57"/>
    <w:rsid w:val="00A77D52"/>
    <w:rsid w:val="00A8492D"/>
    <w:rsid w:val="00A908BC"/>
    <w:rsid w:val="00A97800"/>
    <w:rsid w:val="00AA075C"/>
    <w:rsid w:val="00AD08E7"/>
    <w:rsid w:val="00AD762B"/>
    <w:rsid w:val="00AE264B"/>
    <w:rsid w:val="00AF1F28"/>
    <w:rsid w:val="00AF5F23"/>
    <w:rsid w:val="00AF74A0"/>
    <w:rsid w:val="00AF75BB"/>
    <w:rsid w:val="00B02747"/>
    <w:rsid w:val="00B04307"/>
    <w:rsid w:val="00B056FE"/>
    <w:rsid w:val="00B061B1"/>
    <w:rsid w:val="00B06AF4"/>
    <w:rsid w:val="00B07C72"/>
    <w:rsid w:val="00B120C6"/>
    <w:rsid w:val="00B14C98"/>
    <w:rsid w:val="00B161C8"/>
    <w:rsid w:val="00B21578"/>
    <w:rsid w:val="00B22C6C"/>
    <w:rsid w:val="00B2791A"/>
    <w:rsid w:val="00B31FC6"/>
    <w:rsid w:val="00B32AAD"/>
    <w:rsid w:val="00B460B5"/>
    <w:rsid w:val="00B55449"/>
    <w:rsid w:val="00B62677"/>
    <w:rsid w:val="00B67432"/>
    <w:rsid w:val="00B751A9"/>
    <w:rsid w:val="00B83C9B"/>
    <w:rsid w:val="00B87EB3"/>
    <w:rsid w:val="00B90462"/>
    <w:rsid w:val="00B94E28"/>
    <w:rsid w:val="00B96A78"/>
    <w:rsid w:val="00BA0337"/>
    <w:rsid w:val="00BA72ED"/>
    <w:rsid w:val="00BB21E6"/>
    <w:rsid w:val="00BB5391"/>
    <w:rsid w:val="00BB780F"/>
    <w:rsid w:val="00BC2C4E"/>
    <w:rsid w:val="00BC5DF9"/>
    <w:rsid w:val="00BD57B2"/>
    <w:rsid w:val="00BE185E"/>
    <w:rsid w:val="00BF49C9"/>
    <w:rsid w:val="00C1182D"/>
    <w:rsid w:val="00C1228B"/>
    <w:rsid w:val="00C202DD"/>
    <w:rsid w:val="00C23491"/>
    <w:rsid w:val="00C2571D"/>
    <w:rsid w:val="00C3136A"/>
    <w:rsid w:val="00C4060D"/>
    <w:rsid w:val="00C429F4"/>
    <w:rsid w:val="00C43277"/>
    <w:rsid w:val="00C4569F"/>
    <w:rsid w:val="00C56D49"/>
    <w:rsid w:val="00C6085E"/>
    <w:rsid w:val="00C61EB4"/>
    <w:rsid w:val="00C65ED6"/>
    <w:rsid w:val="00C73008"/>
    <w:rsid w:val="00C8143E"/>
    <w:rsid w:val="00C92FB4"/>
    <w:rsid w:val="00C96D65"/>
    <w:rsid w:val="00CA5729"/>
    <w:rsid w:val="00CC27E7"/>
    <w:rsid w:val="00CD23C7"/>
    <w:rsid w:val="00CD747F"/>
    <w:rsid w:val="00CF63D1"/>
    <w:rsid w:val="00D027C5"/>
    <w:rsid w:val="00D076BC"/>
    <w:rsid w:val="00D13E06"/>
    <w:rsid w:val="00D27C36"/>
    <w:rsid w:val="00D307C6"/>
    <w:rsid w:val="00D45D69"/>
    <w:rsid w:val="00D5278B"/>
    <w:rsid w:val="00D5667F"/>
    <w:rsid w:val="00D638C9"/>
    <w:rsid w:val="00D63B64"/>
    <w:rsid w:val="00D71391"/>
    <w:rsid w:val="00D75977"/>
    <w:rsid w:val="00DA2A6D"/>
    <w:rsid w:val="00DA421F"/>
    <w:rsid w:val="00DA7DD4"/>
    <w:rsid w:val="00DB117C"/>
    <w:rsid w:val="00DC3A9C"/>
    <w:rsid w:val="00E00AEC"/>
    <w:rsid w:val="00E12759"/>
    <w:rsid w:val="00E17B64"/>
    <w:rsid w:val="00E44E15"/>
    <w:rsid w:val="00E4548F"/>
    <w:rsid w:val="00E70AC5"/>
    <w:rsid w:val="00E7776B"/>
    <w:rsid w:val="00EA31B6"/>
    <w:rsid w:val="00EA7B83"/>
    <w:rsid w:val="00EB1935"/>
    <w:rsid w:val="00EB3A38"/>
    <w:rsid w:val="00EB3EAD"/>
    <w:rsid w:val="00EC1B16"/>
    <w:rsid w:val="00EC30E8"/>
    <w:rsid w:val="00EC3849"/>
    <w:rsid w:val="00ED566E"/>
    <w:rsid w:val="00EE089F"/>
    <w:rsid w:val="00EE2808"/>
    <w:rsid w:val="00EF2941"/>
    <w:rsid w:val="00EF2CF8"/>
    <w:rsid w:val="00EF63EE"/>
    <w:rsid w:val="00EF6B58"/>
    <w:rsid w:val="00EF76D4"/>
    <w:rsid w:val="00F00458"/>
    <w:rsid w:val="00F02DEF"/>
    <w:rsid w:val="00F05731"/>
    <w:rsid w:val="00F15909"/>
    <w:rsid w:val="00F203FD"/>
    <w:rsid w:val="00F20E05"/>
    <w:rsid w:val="00F20F61"/>
    <w:rsid w:val="00F2361C"/>
    <w:rsid w:val="00F25679"/>
    <w:rsid w:val="00F30B61"/>
    <w:rsid w:val="00F338A3"/>
    <w:rsid w:val="00F4471F"/>
    <w:rsid w:val="00F450EE"/>
    <w:rsid w:val="00F56BEE"/>
    <w:rsid w:val="00F57D78"/>
    <w:rsid w:val="00F60C24"/>
    <w:rsid w:val="00F62FA2"/>
    <w:rsid w:val="00F63CD4"/>
    <w:rsid w:val="00F67272"/>
    <w:rsid w:val="00F81C80"/>
    <w:rsid w:val="00F93506"/>
    <w:rsid w:val="00F95000"/>
    <w:rsid w:val="00FA4290"/>
    <w:rsid w:val="00FA5D85"/>
    <w:rsid w:val="00FA6C84"/>
    <w:rsid w:val="00FB3111"/>
    <w:rsid w:val="00FC0802"/>
    <w:rsid w:val="00FC4BCE"/>
    <w:rsid w:val="00FC681D"/>
    <w:rsid w:val="00FC6826"/>
    <w:rsid w:val="00FD07E7"/>
    <w:rsid w:val="00FE1E1B"/>
    <w:rsid w:val="00FF56CA"/>
    <w:rsid w:val="00FF6C5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B9318"/>
  <w15:docId w15:val="{CCDECDDC-F8C0-4813-8F8B-D5371D1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35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Finance Consulting Group, Inc.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Tombaugh</dc:creator>
  <cp:lastModifiedBy>Culpepper, Krystal N.</cp:lastModifiedBy>
  <cp:revision>2</cp:revision>
  <cp:lastPrinted>2007-03-26T16:45:00Z</cp:lastPrinted>
  <dcterms:created xsi:type="dcterms:W3CDTF">2017-01-29T04:29:00Z</dcterms:created>
  <dcterms:modified xsi:type="dcterms:W3CDTF">2017-01-29T04:29:00Z</dcterms:modified>
</cp:coreProperties>
</file>