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722CE" w14:textId="77777777" w:rsidR="00B62F56" w:rsidRPr="003C79C3" w:rsidRDefault="00B62F56" w:rsidP="00B62F56">
      <w:pPr>
        <w:spacing w:after="0" w:line="240" w:lineRule="auto"/>
        <w:jc w:val="center"/>
      </w:pPr>
    </w:p>
    <w:p w14:paraId="0AF722CF" w14:textId="77777777" w:rsidR="00B62F56" w:rsidRPr="003C79C3" w:rsidRDefault="00B62F56" w:rsidP="00B62F56">
      <w:pPr>
        <w:spacing w:after="0" w:line="240" w:lineRule="auto"/>
        <w:jc w:val="center"/>
      </w:pPr>
    </w:p>
    <w:p w14:paraId="0AF722D0" w14:textId="77777777" w:rsidR="00B62F56" w:rsidRPr="003C79C3" w:rsidRDefault="00A259E6" w:rsidP="003C79C3">
      <w:pPr>
        <w:tabs>
          <w:tab w:val="left" w:pos="1440"/>
          <w:tab w:val="left" w:pos="5400"/>
          <w:tab w:val="left" w:pos="5760"/>
          <w:tab w:val="left" w:pos="7020"/>
        </w:tabs>
        <w:spacing w:after="0" w:line="240" w:lineRule="auto"/>
        <w:rPr>
          <w:u w:val="single"/>
        </w:rPr>
      </w:pPr>
      <w:r>
        <w:t>Student Name</w:t>
      </w:r>
      <w:r w:rsidR="00B62F56" w:rsidRPr="003C79C3">
        <w:t xml:space="preserve">: </w:t>
      </w:r>
      <w:r w:rsidR="003C79C3" w:rsidRPr="003C79C3">
        <w:rPr>
          <w:u w:val="single"/>
        </w:rPr>
        <w:tab/>
      </w:r>
      <w:r>
        <w:rPr>
          <w:u w:val="single"/>
        </w:rPr>
        <w:tab/>
      </w:r>
      <w:r w:rsidR="003C79C3" w:rsidRPr="003C79C3">
        <w:tab/>
        <w:t>S</w:t>
      </w:r>
      <w:r>
        <w:t>tudent</w:t>
      </w:r>
      <w:r w:rsidR="003C79C3" w:rsidRPr="003C79C3">
        <w:t xml:space="preserve"> No:</w:t>
      </w:r>
      <w:r w:rsidR="003C79C3" w:rsidRPr="003C79C3">
        <w:tab/>
      </w:r>
      <w:r w:rsidR="003C79C3" w:rsidRPr="003C79C3">
        <w:rPr>
          <w:u w:val="single"/>
        </w:rPr>
        <w:tab/>
      </w:r>
      <w:r w:rsidR="003C79C3" w:rsidRPr="003C79C3">
        <w:rPr>
          <w:u w:val="single"/>
        </w:rPr>
        <w:tab/>
      </w:r>
      <w:r w:rsidR="003C79C3" w:rsidRPr="003C79C3">
        <w:rPr>
          <w:u w:val="single"/>
        </w:rPr>
        <w:tab/>
      </w:r>
    </w:p>
    <w:p w14:paraId="0AF722D1" w14:textId="77777777" w:rsidR="00B62F56" w:rsidRPr="003C79C3" w:rsidRDefault="00B62F56" w:rsidP="00B62F56">
      <w:pPr>
        <w:spacing w:after="0" w:line="240" w:lineRule="auto"/>
      </w:pPr>
    </w:p>
    <w:p w14:paraId="0AF722D2" w14:textId="77777777" w:rsidR="003C79C3" w:rsidRPr="003C79C3" w:rsidRDefault="003C79C3" w:rsidP="00B62F56">
      <w:pPr>
        <w:spacing w:after="0" w:line="240" w:lineRule="auto"/>
      </w:pPr>
    </w:p>
    <w:p w14:paraId="0AF722D3" w14:textId="73F40975" w:rsidR="00B62F56" w:rsidRPr="003C79C3" w:rsidRDefault="009F245C" w:rsidP="00B62F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6E7A8092" wp14:editId="201E349F">
                <wp:simplePos x="0" y="0"/>
                <wp:positionH relativeFrom="margin">
                  <wp:posOffset>3942715</wp:posOffset>
                </wp:positionH>
                <wp:positionV relativeFrom="paragraph">
                  <wp:posOffset>8255</wp:posOffset>
                </wp:positionV>
                <wp:extent cx="3095625" cy="2697480"/>
                <wp:effectExtent l="0" t="0" r="9525" b="7620"/>
                <wp:wrapTight wrapText="bothSides">
                  <wp:wrapPolygon edited="0">
                    <wp:start x="0" y="0"/>
                    <wp:lineTo x="0" y="21508"/>
                    <wp:lineTo x="21534" y="21508"/>
                    <wp:lineTo x="2153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6974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noFill/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892F13" w14:textId="08D7A100" w:rsidR="003C43AE" w:rsidRPr="003C43AE" w:rsidRDefault="003C43AE" w:rsidP="003C43A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C43AE">
                              <w:rPr>
                                <w:b/>
                                <w:u w:val="single"/>
                              </w:rPr>
                              <w:t>Please keep in mind that:</w:t>
                            </w:r>
                          </w:p>
                          <w:p w14:paraId="329B3F49" w14:textId="08C00F1D" w:rsidR="003C43AE" w:rsidRDefault="003C43AE" w:rsidP="003C4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This form </w:t>
                            </w:r>
                            <w:proofErr w:type="gramStart"/>
                            <w:r>
                              <w:t>should be submitted</w:t>
                            </w:r>
                            <w:proofErr w:type="gramEnd"/>
                            <w:r>
                              <w:t xml:space="preserve"> to the school counseling office.</w:t>
                            </w:r>
                          </w:p>
                          <w:p w14:paraId="4B108C59" w14:textId="72C01DC4" w:rsidR="003C43AE" w:rsidRDefault="003C43AE" w:rsidP="003C4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Paxon sends your request to the Duval County transmission center.</w:t>
                            </w:r>
                          </w:p>
                          <w:p w14:paraId="54E510BE" w14:textId="74778A8F" w:rsidR="003C43AE" w:rsidRDefault="003C43AE" w:rsidP="003C4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Duval County send</w:t>
                            </w:r>
                            <w:r w:rsidR="00751752">
                              <w:t>s</w:t>
                            </w:r>
                            <w:r>
                              <w:t xml:space="preserve"> your transcript electronically to the college.</w:t>
                            </w:r>
                          </w:p>
                          <w:p w14:paraId="4F42D2C0" w14:textId="00A5E20E" w:rsidR="003C43AE" w:rsidRDefault="003C43AE" w:rsidP="003C43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gramStart"/>
                            <w:r>
                              <w:t>The college “picks up” your transcript and will post it on your status screen.</w:t>
                            </w:r>
                            <w:proofErr w:type="gramEnd"/>
                            <w:r>
                              <w:t xml:space="preserve"> This could take up to 3-4 weeks from the date you request it so please be patient if it </w:t>
                            </w:r>
                            <w:proofErr w:type="gramStart"/>
                            <w:r>
                              <w:t>doesn’t</w:t>
                            </w:r>
                            <w:proofErr w:type="gramEnd"/>
                            <w:r>
                              <w:t xml:space="preserve"> show on your status screen immediately.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A80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45pt;margin-top:.65pt;width:243.75pt;height:212.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" fillcolor="white [3201]" stroked="f" strokeweight="1pt">
                <v:stroke dashstyle="dash"/>
                <v:shadow color="#868686"/>
                <v:textbox>
                  <w:txbxContent>
                    <w:p w14:paraId="35892F13" w14:textId="08D7A100" w:rsidR="003C43AE" w:rsidRPr="003C43AE" w:rsidRDefault="003C43AE" w:rsidP="003C43A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C43AE">
                        <w:rPr>
                          <w:b/>
                          <w:u w:val="single"/>
                        </w:rPr>
                        <w:t>Please keep in mind that:</w:t>
                      </w:r>
                    </w:p>
                    <w:p w14:paraId="329B3F49" w14:textId="08C00F1D" w:rsidR="003C43AE" w:rsidRDefault="003C43AE" w:rsidP="003C43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This form </w:t>
                      </w:r>
                      <w:proofErr w:type="gramStart"/>
                      <w:r>
                        <w:t>should be submitted</w:t>
                      </w:r>
                      <w:proofErr w:type="gramEnd"/>
                      <w:r>
                        <w:t xml:space="preserve"> to the school counseling office.</w:t>
                      </w:r>
                    </w:p>
                    <w:p w14:paraId="4B108C59" w14:textId="72C01DC4" w:rsidR="003C43AE" w:rsidRDefault="003C43AE" w:rsidP="003C43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Paxon sends your request to the Duval County transmission center.</w:t>
                      </w:r>
                    </w:p>
                    <w:p w14:paraId="54E510BE" w14:textId="74778A8F" w:rsidR="003C43AE" w:rsidRDefault="003C43AE" w:rsidP="003C43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Duval County send</w:t>
                      </w:r>
                      <w:r w:rsidR="00751752">
                        <w:t>s</w:t>
                      </w:r>
                      <w:r>
                        <w:t xml:space="preserve"> your transcript electronically to the college.</w:t>
                      </w:r>
                    </w:p>
                    <w:p w14:paraId="4F42D2C0" w14:textId="00A5E20E" w:rsidR="003C43AE" w:rsidRDefault="003C43AE" w:rsidP="003C43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gramStart"/>
                      <w:r>
                        <w:t>The college “picks up” your transcript and will post it on your status screen.</w:t>
                      </w:r>
                      <w:proofErr w:type="gramEnd"/>
                      <w:r>
                        <w:t xml:space="preserve"> This could take up to 3-4 weeks from the date you request it so please be patient if it </w:t>
                      </w:r>
                      <w:proofErr w:type="gramStart"/>
                      <w:r>
                        <w:t>doesn’t</w:t>
                      </w:r>
                      <w:proofErr w:type="gramEnd"/>
                      <w:r>
                        <w:t xml:space="preserve"> show on your status screen immediately.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62F56" w:rsidRPr="003C79C3">
        <w:t>Please check in front of selected colleges:</w:t>
      </w:r>
    </w:p>
    <w:p w14:paraId="0AF722D4" w14:textId="19291CEA" w:rsidR="00B62F56" w:rsidRPr="003C79C3" w:rsidRDefault="00B62F56" w:rsidP="00B62F56">
      <w:pPr>
        <w:spacing w:after="0" w:line="240" w:lineRule="auto"/>
      </w:pPr>
    </w:p>
    <w:p w14:paraId="0AF722D5" w14:textId="04042EBF" w:rsidR="00B62F56" w:rsidRPr="003C79C3" w:rsidRDefault="003C79C3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="00B62F56" w:rsidRPr="003C79C3">
        <w:t>Brevard Community College</w:t>
      </w:r>
      <w:r w:rsidR="00B62F56" w:rsidRPr="003C79C3">
        <w:tab/>
        <w:t>00014700001</w:t>
      </w:r>
    </w:p>
    <w:p w14:paraId="0AF722D6" w14:textId="57F8BFC5" w:rsidR="00B62F56" w:rsidRPr="003C79C3" w:rsidRDefault="003C79C3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="00B62F56" w:rsidRPr="003C79C3">
        <w:t>Broward Community College</w:t>
      </w:r>
      <w:r w:rsidR="00B62F56" w:rsidRPr="003C79C3">
        <w:tab/>
        <w:t>00015000010</w:t>
      </w:r>
    </w:p>
    <w:p w14:paraId="0AF722D7" w14:textId="40BED4BC" w:rsidR="00C0549C" w:rsidRPr="003C79C3" w:rsidRDefault="003C79C3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="00751752">
        <w:t>Central FL</w:t>
      </w:r>
      <w:r w:rsidR="00C0549C" w:rsidRPr="003C79C3">
        <w:t xml:space="preserve"> </w:t>
      </w:r>
      <w:r w:rsidR="00051550" w:rsidRPr="003C79C3">
        <w:t>Community</w:t>
      </w:r>
      <w:r w:rsidR="00C0549C" w:rsidRPr="003C79C3">
        <w:t xml:space="preserve"> College</w:t>
      </w:r>
      <w:r w:rsidR="00C0549C" w:rsidRPr="003C79C3">
        <w:tab/>
        <w:t>00014710000</w:t>
      </w:r>
    </w:p>
    <w:p w14:paraId="0AF722D8" w14:textId="3368F0E1" w:rsidR="00C0549C" w:rsidRPr="003C79C3" w:rsidRDefault="003C79C3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="00C0549C" w:rsidRPr="003C79C3">
        <w:t xml:space="preserve">Daytona Beach </w:t>
      </w:r>
      <w:r w:rsidR="00051550" w:rsidRPr="003C79C3">
        <w:t>Community</w:t>
      </w:r>
      <w:r w:rsidR="00C0549C" w:rsidRPr="003C79C3">
        <w:t xml:space="preserve"> College</w:t>
      </w:r>
      <w:r w:rsidR="00C0549C" w:rsidRPr="003C79C3">
        <w:tab/>
        <w:t>00014750000</w:t>
      </w:r>
    </w:p>
    <w:p w14:paraId="0AF722D9" w14:textId="7BF622BF" w:rsidR="00A259E6" w:rsidRPr="003C79C3" w:rsidRDefault="00A259E6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Pr="003C79C3">
        <w:t>Florida A&amp;M University</w:t>
      </w:r>
      <w:r w:rsidRPr="003C79C3">
        <w:tab/>
        <w:t>00014800000</w:t>
      </w:r>
    </w:p>
    <w:p w14:paraId="0AF722DC" w14:textId="77777777" w:rsidR="00A259E6" w:rsidRPr="003C79C3" w:rsidRDefault="00A259E6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Pr="003C79C3">
        <w:t>Florida International University</w:t>
      </w:r>
      <w:r w:rsidRPr="003C79C3">
        <w:tab/>
        <w:t>00096350000</w:t>
      </w:r>
    </w:p>
    <w:p w14:paraId="0AF722DD" w14:textId="2C20EEDC" w:rsidR="00B62F56" w:rsidRPr="003C79C3" w:rsidRDefault="003C79C3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="00B62F56" w:rsidRPr="003C79C3">
        <w:t xml:space="preserve">Florida </w:t>
      </w:r>
      <w:r w:rsidRPr="003C79C3">
        <w:t>State</w:t>
      </w:r>
      <w:r w:rsidR="00286798" w:rsidRPr="003C79C3">
        <w:t xml:space="preserve"> College </w:t>
      </w:r>
      <w:r w:rsidR="00051550" w:rsidRPr="003C79C3">
        <w:t>at</w:t>
      </w:r>
      <w:r w:rsidR="00286798" w:rsidRPr="003C79C3">
        <w:t xml:space="preserve"> </w:t>
      </w:r>
      <w:proofErr w:type="spellStart"/>
      <w:r w:rsidR="00286798" w:rsidRPr="003C79C3">
        <w:t>Jax</w:t>
      </w:r>
      <w:proofErr w:type="spellEnd"/>
      <w:r w:rsidR="00286798" w:rsidRPr="003C79C3">
        <w:t>.</w:t>
      </w:r>
      <w:r w:rsidRPr="003C79C3">
        <w:tab/>
      </w:r>
      <w:r w:rsidR="00286798" w:rsidRPr="003C79C3">
        <w:t>00014840000</w:t>
      </w:r>
    </w:p>
    <w:p w14:paraId="0AF722E0" w14:textId="18491824" w:rsidR="00A259E6" w:rsidRPr="003C79C3" w:rsidRDefault="00A259E6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="00751752">
        <w:t>Santa</w:t>
      </w:r>
      <w:r w:rsidRPr="003C79C3">
        <w:t xml:space="preserve"> Fe Community College</w:t>
      </w:r>
      <w:r w:rsidRPr="003C79C3">
        <w:tab/>
        <w:t>00015190000</w:t>
      </w:r>
    </w:p>
    <w:p w14:paraId="0AF722E1" w14:textId="2FE45CF5" w:rsidR="00A259E6" w:rsidRPr="003C79C3" w:rsidRDefault="00A259E6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Pr="003C79C3">
        <w:t>St. Johns River Community College</w:t>
      </w:r>
      <w:r w:rsidRPr="003C79C3">
        <w:tab/>
        <w:t>00015230000</w:t>
      </w:r>
    </w:p>
    <w:p w14:paraId="0AF722E2" w14:textId="1665A630" w:rsidR="00A259E6" w:rsidRPr="003C79C3" w:rsidRDefault="00A259E6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Pr="003C79C3">
        <w:t>Tallahassee Community College</w:t>
      </w:r>
      <w:r w:rsidRPr="003C79C3">
        <w:tab/>
        <w:t>00015330001</w:t>
      </w:r>
    </w:p>
    <w:p w14:paraId="0AF722E3" w14:textId="69506986" w:rsidR="003A1626" w:rsidRPr="003C79C3" w:rsidRDefault="009F245C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2FEC1C3F" wp14:editId="7436FEFF">
                <wp:simplePos x="0" y="0"/>
                <wp:positionH relativeFrom="margin">
                  <wp:posOffset>3962400</wp:posOffset>
                </wp:positionH>
                <wp:positionV relativeFrom="paragraph">
                  <wp:posOffset>75565</wp:posOffset>
                </wp:positionV>
                <wp:extent cx="3086100" cy="3209925"/>
                <wp:effectExtent l="0" t="0" r="19050" b="28575"/>
                <wp:wrapTight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09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0C35E" w14:textId="760746C2" w:rsidR="009F245C" w:rsidRPr="003C43AE" w:rsidRDefault="009F245C" w:rsidP="00E729D0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SSAR (Self-Reported Student Academic Record)</w:t>
                            </w:r>
                            <w:r w:rsidRPr="003C43A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5C668AE6" w14:textId="7A97F172" w:rsidR="00E729D0" w:rsidRDefault="009F245C" w:rsidP="00E729D0">
                            <w:pPr>
                              <w:spacing w:after="0" w:line="240" w:lineRule="auto"/>
                            </w:pPr>
                            <w:r w:rsidRPr="00D14F46">
                              <w:rPr>
                                <w:highlight w:val="yellow"/>
                              </w:rPr>
                              <w:t xml:space="preserve">You </w:t>
                            </w:r>
                            <w:r w:rsidRPr="00D14F46">
                              <w:rPr>
                                <w:b/>
                                <w:i/>
                                <w:highlight w:val="yellow"/>
                                <w:u w:val="single"/>
                              </w:rPr>
                              <w:t>DO NOT</w:t>
                            </w:r>
                            <w:r w:rsidRPr="00D14F46">
                              <w:rPr>
                                <w:highlight w:val="yellow"/>
                              </w:rPr>
                              <w:t xml:space="preserve"> need to submit a transcript request for the following schools</w:t>
                            </w:r>
                            <w:r>
                              <w:t xml:space="preserve"> because you will need to complete the SSAR in place of submitting a transcript for college admissions purposes</w:t>
                            </w:r>
                            <w:r w:rsidR="00E729D0">
                              <w:t xml:space="preserve">. The only time you will send your transcript to any of these schools is </w:t>
                            </w:r>
                            <w:r w:rsidR="00E729D0" w:rsidRPr="00E729D0">
                              <w:rPr>
                                <w:b/>
                                <w:i/>
                                <w:u w:val="single"/>
                              </w:rPr>
                              <w:t>AFTER</w:t>
                            </w:r>
                            <w:r w:rsidR="00E729D0">
                              <w:t xml:space="preserve"> you have accepted admission and will be attending (they will require your transcript post-graduation):</w:t>
                            </w:r>
                          </w:p>
                          <w:p w14:paraId="08E798EA" w14:textId="77777777" w:rsidR="00E729D0" w:rsidRPr="00E729D0" w:rsidRDefault="00E729D0" w:rsidP="00E72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29D0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Florida Atlantic University</w:t>
                            </w:r>
                          </w:p>
                          <w:p w14:paraId="7465EDCF" w14:textId="2305D4B1" w:rsidR="00E729D0" w:rsidRPr="00E729D0" w:rsidRDefault="00E729D0" w:rsidP="00E72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29D0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Florida Gulf Coast University</w:t>
                            </w:r>
                          </w:p>
                          <w:p w14:paraId="31BD4A84" w14:textId="3744DB04" w:rsidR="00E729D0" w:rsidRPr="00E729D0" w:rsidRDefault="00E729D0" w:rsidP="00E72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29D0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Florida Polytechnic University</w:t>
                            </w:r>
                          </w:p>
                          <w:p w14:paraId="76BBBE82" w14:textId="4254E6CF" w:rsidR="00E729D0" w:rsidRPr="00E729D0" w:rsidRDefault="00E729D0" w:rsidP="00E72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29D0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Florida State University</w:t>
                            </w:r>
                          </w:p>
                          <w:p w14:paraId="4E275BF4" w14:textId="6850264F" w:rsidR="00E729D0" w:rsidRPr="00E729D0" w:rsidRDefault="00E729D0" w:rsidP="00E72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29D0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The New College</w:t>
                            </w:r>
                          </w:p>
                          <w:p w14:paraId="57CFD7F7" w14:textId="77777777" w:rsidR="00E729D0" w:rsidRPr="00E729D0" w:rsidRDefault="00E729D0" w:rsidP="00E72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29D0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University of North Florida </w:t>
                            </w:r>
                          </w:p>
                          <w:p w14:paraId="1A65F550" w14:textId="7A4BA063" w:rsidR="00E729D0" w:rsidRPr="00E729D0" w:rsidRDefault="00E729D0" w:rsidP="00E729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E729D0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University of Florida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C1C3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2pt;margin-top:5.95pt;width:243pt;height:252.7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" fillcolor="white [3201]" strokecolor="black [3200]" strokeweight="2pt">
                <v:textbox>
                  <w:txbxContent>
                    <w:p w14:paraId="2940C35E" w14:textId="760746C2" w:rsidR="009F245C" w:rsidRPr="003C43AE" w:rsidRDefault="009F245C" w:rsidP="00E729D0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SSAR (Self-Reported Student Academic Record)</w:t>
                      </w:r>
                      <w:r w:rsidRPr="003C43AE">
                        <w:rPr>
                          <w:b/>
                          <w:u w:val="single"/>
                        </w:rPr>
                        <w:t>:</w:t>
                      </w:r>
                    </w:p>
                    <w:p w14:paraId="5C668AE6" w14:textId="7A97F172" w:rsidR="00E729D0" w:rsidRDefault="009F245C" w:rsidP="00E729D0">
                      <w:pPr>
                        <w:spacing w:after="0" w:line="240" w:lineRule="auto"/>
                      </w:pPr>
                      <w:r w:rsidRPr="00D14F46">
                        <w:rPr>
                          <w:highlight w:val="yellow"/>
                        </w:rPr>
                        <w:t xml:space="preserve">You </w:t>
                      </w:r>
                      <w:r w:rsidRPr="00D14F46">
                        <w:rPr>
                          <w:b/>
                          <w:i/>
                          <w:highlight w:val="yellow"/>
                          <w:u w:val="single"/>
                        </w:rPr>
                        <w:t>DO NOT</w:t>
                      </w:r>
                      <w:r w:rsidRPr="00D14F46">
                        <w:rPr>
                          <w:highlight w:val="yellow"/>
                        </w:rPr>
                        <w:t xml:space="preserve"> need to submit a transcript request for the following schools</w:t>
                      </w:r>
                      <w:r>
                        <w:t xml:space="preserve"> because you will need to complete the SSAR in place of submitting a transcript for college admissions purposes</w:t>
                      </w:r>
                      <w:r w:rsidR="00E729D0">
                        <w:t xml:space="preserve">. The only time you will send your transcript to any of these schools is </w:t>
                      </w:r>
                      <w:r w:rsidR="00E729D0" w:rsidRPr="00E729D0">
                        <w:rPr>
                          <w:b/>
                          <w:i/>
                          <w:u w:val="single"/>
                        </w:rPr>
                        <w:t>AFTER</w:t>
                      </w:r>
                      <w:r w:rsidR="00E729D0">
                        <w:t xml:space="preserve"> you have accepted admission and will be attending (they will require your transcript post-graduation):</w:t>
                      </w:r>
                    </w:p>
                    <w:p w14:paraId="08E798EA" w14:textId="77777777" w:rsidR="00E729D0" w:rsidRPr="00E729D0" w:rsidRDefault="00E729D0" w:rsidP="00E72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729D0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  <w:t>Florida Atlantic University</w:t>
                      </w:r>
                    </w:p>
                    <w:p w14:paraId="7465EDCF" w14:textId="2305D4B1" w:rsidR="00E729D0" w:rsidRPr="00E729D0" w:rsidRDefault="00E729D0" w:rsidP="00E72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729D0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  <w:t>Florida Gulf Coast University</w:t>
                      </w:r>
                    </w:p>
                    <w:p w14:paraId="31BD4A84" w14:textId="3744DB04" w:rsidR="00E729D0" w:rsidRPr="00E729D0" w:rsidRDefault="00E729D0" w:rsidP="00E72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729D0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  <w:t>Florida Polytechnic University</w:t>
                      </w:r>
                    </w:p>
                    <w:p w14:paraId="76BBBE82" w14:textId="4254E6CF" w:rsidR="00E729D0" w:rsidRPr="00E729D0" w:rsidRDefault="00E729D0" w:rsidP="00E72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729D0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  <w:t>Florida State University</w:t>
                      </w:r>
                    </w:p>
                    <w:p w14:paraId="4E275BF4" w14:textId="6850264F" w:rsidR="00E729D0" w:rsidRPr="00E729D0" w:rsidRDefault="00E729D0" w:rsidP="00E72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729D0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  <w:t>The New College</w:t>
                      </w:r>
                    </w:p>
                    <w:p w14:paraId="57CFD7F7" w14:textId="77777777" w:rsidR="00E729D0" w:rsidRPr="00E729D0" w:rsidRDefault="00E729D0" w:rsidP="00E72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729D0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University of North Florida </w:t>
                      </w:r>
                    </w:p>
                    <w:p w14:paraId="1A65F550" w14:textId="7A4BA063" w:rsidR="00E729D0" w:rsidRPr="00E729D0" w:rsidRDefault="00E729D0" w:rsidP="00E729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E729D0">
                        <w:rPr>
                          <w:rFonts w:ascii="Segoe UI" w:hAnsi="Segoe UI" w:cs="Segoe UI"/>
                          <w:b/>
                          <w:sz w:val="24"/>
                          <w:szCs w:val="24"/>
                          <w:shd w:val="clear" w:color="auto" w:fill="FFFFFF"/>
                        </w:rPr>
                        <w:t>University of Florida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C79C3" w:rsidRPr="003C79C3">
        <w:rPr>
          <w:u w:val="single"/>
        </w:rPr>
        <w:tab/>
      </w:r>
      <w:r w:rsidR="003C79C3">
        <w:tab/>
      </w:r>
      <w:r w:rsidR="003A1626" w:rsidRPr="003C79C3">
        <w:t>University of Central Florida</w:t>
      </w:r>
      <w:r w:rsidR="003A1626" w:rsidRPr="003C79C3">
        <w:tab/>
        <w:t>00039540000</w:t>
      </w:r>
    </w:p>
    <w:p w14:paraId="0AF722E5" w14:textId="24837EAC" w:rsidR="00C0549C" w:rsidRPr="003C79C3" w:rsidRDefault="003C79C3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="00C0549C" w:rsidRPr="003C79C3">
        <w:t>University of Miami</w:t>
      </w:r>
      <w:r w:rsidR="00C0549C" w:rsidRPr="003C79C3">
        <w:tab/>
        <w:t>00015360000</w:t>
      </w:r>
    </w:p>
    <w:p w14:paraId="0AF722E7" w14:textId="16CAA301" w:rsidR="003A1626" w:rsidRPr="003C79C3" w:rsidRDefault="003C79C3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="003A1626" w:rsidRPr="003C79C3">
        <w:t>University of South Florida</w:t>
      </w:r>
      <w:r w:rsidR="003A1626" w:rsidRPr="003C79C3">
        <w:tab/>
        <w:t>00015370000</w:t>
      </w:r>
    </w:p>
    <w:p w14:paraId="0AF722E8" w14:textId="400C5C9D" w:rsidR="003A1626" w:rsidRDefault="003C79C3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="003A1626" w:rsidRPr="003C79C3">
        <w:t>University of West Florida</w:t>
      </w:r>
      <w:r w:rsidR="003A1626" w:rsidRPr="003C79C3">
        <w:tab/>
        <w:t>00039550000</w:t>
      </w:r>
    </w:p>
    <w:p w14:paraId="0AF722E9" w14:textId="6DB23962" w:rsidR="00A259E6" w:rsidRPr="003C79C3" w:rsidRDefault="00A259E6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  <w:r w:rsidRPr="003C79C3">
        <w:rPr>
          <w:u w:val="single"/>
        </w:rPr>
        <w:tab/>
      </w:r>
      <w:r>
        <w:tab/>
      </w:r>
      <w:r w:rsidRPr="003C79C3">
        <w:t>Valencia Community College</w:t>
      </w:r>
      <w:r w:rsidRPr="003C79C3">
        <w:tab/>
        <w:t>00067500000</w:t>
      </w:r>
    </w:p>
    <w:p w14:paraId="0AF722EA" w14:textId="22741A55" w:rsidR="00A259E6" w:rsidRPr="003C79C3" w:rsidRDefault="00A259E6" w:rsidP="00A259E6">
      <w:pPr>
        <w:tabs>
          <w:tab w:val="left" w:pos="630"/>
          <w:tab w:val="left" w:pos="720"/>
          <w:tab w:val="left" w:pos="4140"/>
        </w:tabs>
        <w:spacing w:after="120" w:line="240" w:lineRule="auto"/>
      </w:pPr>
    </w:p>
    <w:p w14:paraId="0AF722EB" w14:textId="77777777" w:rsidR="003A1626" w:rsidRPr="003C79C3" w:rsidRDefault="003A1626" w:rsidP="00B62F56">
      <w:pPr>
        <w:spacing w:after="0" w:line="240" w:lineRule="auto"/>
      </w:pPr>
    </w:p>
    <w:p w14:paraId="0AF722EC" w14:textId="77777777" w:rsidR="00F819AB" w:rsidRDefault="00F819AB" w:rsidP="00B62F56">
      <w:pPr>
        <w:spacing w:after="0" w:line="240" w:lineRule="auto"/>
      </w:pPr>
    </w:p>
    <w:p w14:paraId="0AF722ED" w14:textId="77777777" w:rsidR="00A259E6" w:rsidRPr="003C79C3" w:rsidRDefault="00A259E6" w:rsidP="00B62F56">
      <w:pPr>
        <w:spacing w:after="0" w:line="240" w:lineRule="auto"/>
      </w:pPr>
    </w:p>
    <w:p w14:paraId="3C0B4803" w14:textId="77777777" w:rsidR="009F245C" w:rsidRDefault="009F245C" w:rsidP="00B62F56">
      <w:pPr>
        <w:spacing w:after="0" w:line="240" w:lineRule="auto"/>
      </w:pPr>
    </w:p>
    <w:p w14:paraId="380F775C" w14:textId="77777777" w:rsidR="009F245C" w:rsidRDefault="009F245C" w:rsidP="00B62F56">
      <w:pPr>
        <w:spacing w:after="0" w:line="240" w:lineRule="auto"/>
      </w:pPr>
    </w:p>
    <w:p w14:paraId="56AF543C" w14:textId="77777777" w:rsidR="009F245C" w:rsidRDefault="009F245C" w:rsidP="00B62F56">
      <w:pPr>
        <w:spacing w:after="0" w:line="240" w:lineRule="auto"/>
      </w:pPr>
    </w:p>
    <w:p w14:paraId="588CC8C5" w14:textId="77777777" w:rsidR="009F245C" w:rsidRDefault="009F245C" w:rsidP="00B62F56">
      <w:pPr>
        <w:spacing w:after="0" w:line="240" w:lineRule="auto"/>
      </w:pPr>
    </w:p>
    <w:p w14:paraId="0CE5328E" w14:textId="77777777" w:rsidR="009F245C" w:rsidRDefault="009F245C" w:rsidP="00B62F56">
      <w:pPr>
        <w:spacing w:after="0" w:line="240" w:lineRule="auto"/>
      </w:pPr>
    </w:p>
    <w:p w14:paraId="5929298A" w14:textId="77777777" w:rsidR="009F245C" w:rsidRDefault="009F245C" w:rsidP="00B62F56">
      <w:pPr>
        <w:spacing w:after="0" w:line="240" w:lineRule="auto"/>
      </w:pPr>
    </w:p>
    <w:p w14:paraId="44601190" w14:textId="77777777" w:rsidR="009F245C" w:rsidRDefault="009F245C" w:rsidP="00B62F56">
      <w:pPr>
        <w:spacing w:after="0" w:line="240" w:lineRule="auto"/>
      </w:pPr>
    </w:p>
    <w:p w14:paraId="3337D626" w14:textId="77777777" w:rsidR="009F245C" w:rsidRDefault="009F245C" w:rsidP="00B62F56">
      <w:pPr>
        <w:spacing w:after="0" w:line="240" w:lineRule="auto"/>
      </w:pPr>
    </w:p>
    <w:p w14:paraId="6315D65E" w14:textId="77777777" w:rsidR="009F245C" w:rsidRDefault="009F245C" w:rsidP="00B62F56">
      <w:pPr>
        <w:spacing w:after="0" w:line="240" w:lineRule="auto"/>
      </w:pPr>
    </w:p>
    <w:p w14:paraId="0AF722EE" w14:textId="0379649F" w:rsidR="003A1626" w:rsidRPr="003C79C3" w:rsidRDefault="003C79C3" w:rsidP="00B62F56">
      <w:pPr>
        <w:spacing w:after="0" w:line="240" w:lineRule="auto"/>
      </w:pPr>
      <w:r w:rsidRPr="003C79C3">
        <w:t>Student</w:t>
      </w:r>
      <w:r w:rsidR="003A1626" w:rsidRPr="003C79C3">
        <w:t xml:space="preserve"> Signature: </w:t>
      </w:r>
      <w:r w:rsidRPr="003C79C3">
        <w:rPr>
          <w:u w:val="single"/>
        </w:rPr>
        <w:tab/>
      </w:r>
      <w:r w:rsidRPr="003C79C3">
        <w:rPr>
          <w:u w:val="single"/>
        </w:rPr>
        <w:tab/>
      </w:r>
      <w:r w:rsidRPr="003C79C3">
        <w:rPr>
          <w:u w:val="single"/>
        </w:rPr>
        <w:tab/>
      </w:r>
      <w:r w:rsidRPr="003C79C3">
        <w:rPr>
          <w:u w:val="single"/>
        </w:rPr>
        <w:tab/>
      </w:r>
      <w:r w:rsidRPr="003C79C3">
        <w:rPr>
          <w:u w:val="single"/>
        </w:rPr>
        <w:tab/>
      </w:r>
      <w:r w:rsidR="003A1626" w:rsidRPr="003C79C3">
        <w:tab/>
        <w:t xml:space="preserve">Date: </w:t>
      </w:r>
      <w:r w:rsidRPr="003C79C3">
        <w:rPr>
          <w:u w:val="single"/>
        </w:rPr>
        <w:tab/>
      </w:r>
      <w:r w:rsidRPr="003C79C3">
        <w:rPr>
          <w:u w:val="single"/>
        </w:rPr>
        <w:tab/>
      </w:r>
      <w:r w:rsidRPr="003C79C3">
        <w:rPr>
          <w:u w:val="single"/>
        </w:rPr>
        <w:tab/>
      </w:r>
    </w:p>
    <w:p w14:paraId="0AF722F1" w14:textId="5B10DC17" w:rsidR="00C42F36" w:rsidRPr="003C79C3" w:rsidRDefault="00C42F36" w:rsidP="00A259E6">
      <w:pPr>
        <w:spacing w:after="0" w:line="240" w:lineRule="auto"/>
      </w:pPr>
      <w:bookmarkStart w:id="0" w:name="_GoBack"/>
      <w:bookmarkEnd w:id="0"/>
      <w:r w:rsidRPr="003C79C3">
        <w:t xml:space="preserve">*This form is to </w:t>
      </w:r>
      <w:proofErr w:type="gramStart"/>
      <w:r w:rsidRPr="003C79C3">
        <w:t>be submitted</w:t>
      </w:r>
      <w:proofErr w:type="gramEnd"/>
      <w:r w:rsidR="00155ACD" w:rsidRPr="003C79C3">
        <w:t xml:space="preserve"> </w:t>
      </w:r>
      <w:r w:rsidR="00570AC0">
        <w:t>to the School Counseling office</w:t>
      </w:r>
      <w:r w:rsidR="003C79C3" w:rsidRPr="003C79C3">
        <w:t xml:space="preserve"> </w:t>
      </w:r>
      <w:r w:rsidR="00155ACD" w:rsidRPr="003C79C3">
        <w:t xml:space="preserve">for all Florida </w:t>
      </w:r>
      <w:r w:rsidR="003C79C3">
        <w:t xml:space="preserve">Public </w:t>
      </w:r>
      <w:r w:rsidR="00155ACD" w:rsidRPr="003C79C3">
        <w:t>Colleges.</w:t>
      </w:r>
      <w:r w:rsidRPr="003C79C3">
        <w:t xml:space="preserve"> </w:t>
      </w:r>
      <w:r w:rsidR="00A259E6">
        <w:t xml:space="preserve"> </w:t>
      </w:r>
      <w:r w:rsidR="00E54DB5" w:rsidRPr="003C79C3">
        <w:t xml:space="preserve">The transcripts </w:t>
      </w:r>
      <w:proofErr w:type="gramStart"/>
      <w:r w:rsidR="00E54DB5" w:rsidRPr="003C79C3">
        <w:t>will be sent</w:t>
      </w:r>
      <w:proofErr w:type="gramEnd"/>
      <w:r w:rsidR="00E54DB5" w:rsidRPr="003C79C3">
        <w:t xml:space="preserve"> electronically.</w:t>
      </w:r>
    </w:p>
    <w:sectPr w:rsidR="00C42F36" w:rsidRPr="003C79C3" w:rsidSect="009F24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722F4" w14:textId="77777777" w:rsidR="006B4123" w:rsidRDefault="006B4123" w:rsidP="003C79C3">
      <w:pPr>
        <w:spacing w:after="0" w:line="240" w:lineRule="auto"/>
      </w:pPr>
      <w:r>
        <w:separator/>
      </w:r>
    </w:p>
  </w:endnote>
  <w:endnote w:type="continuationSeparator" w:id="0">
    <w:p w14:paraId="0AF722F5" w14:textId="77777777" w:rsidR="006B4123" w:rsidRDefault="006B4123" w:rsidP="003C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3EE9" w14:textId="77777777" w:rsidR="004018DA" w:rsidRDefault="00401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FE210" w14:textId="77777777" w:rsidR="004018DA" w:rsidRDefault="00401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42A07" w14:textId="77777777" w:rsidR="004018DA" w:rsidRDefault="00401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722F2" w14:textId="77777777" w:rsidR="006B4123" w:rsidRDefault="006B4123" w:rsidP="003C79C3">
      <w:pPr>
        <w:spacing w:after="0" w:line="240" w:lineRule="auto"/>
      </w:pPr>
      <w:r>
        <w:separator/>
      </w:r>
    </w:p>
  </w:footnote>
  <w:footnote w:type="continuationSeparator" w:id="0">
    <w:p w14:paraId="0AF722F3" w14:textId="77777777" w:rsidR="006B4123" w:rsidRDefault="006B4123" w:rsidP="003C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ACA52" w14:textId="77777777" w:rsidR="004018DA" w:rsidRDefault="004018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677"/>
      <w:gridCol w:w="4661"/>
      <w:gridCol w:w="2462"/>
    </w:tblGrid>
    <w:tr w:rsidR="003C79C3" w14:paraId="0AF722F7" w14:textId="77777777" w:rsidTr="008C59C5">
      <w:tc>
        <w:tcPr>
          <w:tcW w:w="5000" w:type="pct"/>
          <w:gridSpan w:val="3"/>
          <w:shd w:val="clear" w:color="auto" w:fill="auto"/>
          <w:vAlign w:val="center"/>
        </w:tcPr>
        <w:p w14:paraId="0AF722F6" w14:textId="005C7B02" w:rsidR="003C79C3" w:rsidRPr="00807AD3" w:rsidRDefault="003C79C3" w:rsidP="00807AD3">
          <w:pPr>
            <w:pStyle w:val="Header"/>
            <w:jc w:val="center"/>
            <w:rPr>
              <w:rFonts w:ascii="Baskerville Old Face" w:hAnsi="Baskerville Old Face"/>
              <w:bCs/>
              <w:sz w:val="28"/>
              <w:szCs w:val="28"/>
            </w:rPr>
          </w:pPr>
          <w:r w:rsidRPr="00807AD3">
            <w:rPr>
              <w:rFonts w:ascii="Baskerville Old Face" w:hAnsi="Baskerville Old Face"/>
              <w:bCs/>
              <w:sz w:val="28"/>
              <w:szCs w:val="28"/>
            </w:rPr>
            <w:t xml:space="preserve">PAXON </w:t>
          </w:r>
          <w:r w:rsidR="00807AD3" w:rsidRPr="00807AD3">
            <w:rPr>
              <w:rFonts w:ascii="Baskerville Old Face" w:hAnsi="Baskerville Old Face"/>
              <w:bCs/>
              <w:sz w:val="28"/>
              <w:szCs w:val="28"/>
            </w:rPr>
            <w:t>SCHOOL FOR ADVANCED STUDIES</w:t>
          </w:r>
        </w:p>
      </w:tc>
    </w:tr>
    <w:tr w:rsidR="003C79C3" w14:paraId="0AF722FB" w14:textId="77777777" w:rsidTr="008C59C5">
      <w:trPr>
        <w:trHeight w:val="558"/>
      </w:trPr>
      <w:tc>
        <w:tcPr>
          <w:tcW w:w="1702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72F7EC58" w14:textId="77777777" w:rsidR="004018DA" w:rsidRDefault="003C79C3" w:rsidP="008C59C5">
          <w:pPr>
            <w:pStyle w:val="Header"/>
            <w:rPr>
              <w:b/>
              <w:sz w:val="28"/>
              <w:szCs w:val="28"/>
            </w:rPr>
          </w:pPr>
          <w:r w:rsidRPr="00E83327">
            <w:rPr>
              <w:b/>
              <w:sz w:val="28"/>
              <w:szCs w:val="28"/>
            </w:rPr>
            <w:t>Transcript Request Form</w:t>
          </w:r>
          <w:r w:rsidR="00751752">
            <w:rPr>
              <w:b/>
              <w:sz w:val="28"/>
              <w:szCs w:val="28"/>
            </w:rPr>
            <w:t xml:space="preserve"> </w:t>
          </w:r>
        </w:p>
        <w:p w14:paraId="0AF722F8" w14:textId="0199F5FE" w:rsidR="003C79C3" w:rsidRPr="00E83327" w:rsidRDefault="004018DA" w:rsidP="008C59C5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Circle One: IB or AP</w:t>
          </w:r>
        </w:p>
      </w:tc>
      <w:tc>
        <w:tcPr>
          <w:tcW w:w="2158" w:type="pct"/>
          <w:tcBorders>
            <w:bottom w:val="single" w:sz="4" w:space="0" w:color="auto"/>
          </w:tcBorders>
          <w:vAlign w:val="center"/>
        </w:tcPr>
        <w:p w14:paraId="0AF722F9" w14:textId="24B5F0A2" w:rsidR="003C79C3" w:rsidRPr="00E83327" w:rsidRDefault="003C79C3" w:rsidP="003C79C3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Florida Public Colleges</w:t>
          </w:r>
          <w:r w:rsidR="004018DA">
            <w:rPr>
              <w:b/>
              <w:bCs/>
              <w:sz w:val="28"/>
              <w:szCs w:val="28"/>
            </w:rPr>
            <w:t>/Universities</w:t>
          </w:r>
        </w:p>
      </w:tc>
      <w:tc>
        <w:tcPr>
          <w:tcW w:w="1140" w:type="pct"/>
          <w:tcBorders>
            <w:bottom w:val="single" w:sz="4" w:space="0" w:color="auto"/>
          </w:tcBorders>
          <w:vAlign w:val="center"/>
        </w:tcPr>
        <w:p w14:paraId="0AF722FA" w14:textId="66A87E77" w:rsidR="00D21EF4" w:rsidRPr="00E83327" w:rsidRDefault="009B64A3" w:rsidP="00D21EF4">
          <w:pPr>
            <w:pStyle w:val="Header"/>
            <w:jc w:val="right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2019-2020</w:t>
          </w:r>
        </w:p>
      </w:tc>
    </w:tr>
  </w:tbl>
  <w:p w14:paraId="0AF722FC" w14:textId="77777777" w:rsidR="003C79C3" w:rsidRDefault="003C7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B285B" w14:textId="77777777" w:rsidR="004018DA" w:rsidRDefault="00401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33FA2"/>
    <w:multiLevelType w:val="hybridMultilevel"/>
    <w:tmpl w:val="EF42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45229"/>
    <w:multiLevelType w:val="hybridMultilevel"/>
    <w:tmpl w:val="560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56"/>
    <w:rsid w:val="00000242"/>
    <w:rsid w:val="000054AE"/>
    <w:rsid w:val="00026EA1"/>
    <w:rsid w:val="00030C88"/>
    <w:rsid w:val="00031575"/>
    <w:rsid w:val="00040F71"/>
    <w:rsid w:val="00051550"/>
    <w:rsid w:val="000D1697"/>
    <w:rsid w:val="00104F00"/>
    <w:rsid w:val="00141E12"/>
    <w:rsid w:val="001470E6"/>
    <w:rsid w:val="001501B5"/>
    <w:rsid w:val="00155ACD"/>
    <w:rsid w:val="00172AA5"/>
    <w:rsid w:val="001761C1"/>
    <w:rsid w:val="001762CF"/>
    <w:rsid w:val="001A1E94"/>
    <w:rsid w:val="001C572F"/>
    <w:rsid w:val="001D3533"/>
    <w:rsid w:val="001E6CCB"/>
    <w:rsid w:val="001F2302"/>
    <w:rsid w:val="002778FB"/>
    <w:rsid w:val="00286798"/>
    <w:rsid w:val="002B19F8"/>
    <w:rsid w:val="002C074B"/>
    <w:rsid w:val="002C0FE5"/>
    <w:rsid w:val="00306B3E"/>
    <w:rsid w:val="00340EB1"/>
    <w:rsid w:val="003812C0"/>
    <w:rsid w:val="00382F15"/>
    <w:rsid w:val="00383087"/>
    <w:rsid w:val="003A1626"/>
    <w:rsid w:val="003C43AE"/>
    <w:rsid w:val="003C740C"/>
    <w:rsid w:val="003C79C3"/>
    <w:rsid w:val="003C7AB6"/>
    <w:rsid w:val="004018DA"/>
    <w:rsid w:val="004308EA"/>
    <w:rsid w:val="0049600A"/>
    <w:rsid w:val="004C2CBD"/>
    <w:rsid w:val="004F6E1E"/>
    <w:rsid w:val="00511CBE"/>
    <w:rsid w:val="005177E5"/>
    <w:rsid w:val="0054015F"/>
    <w:rsid w:val="005450BB"/>
    <w:rsid w:val="00546423"/>
    <w:rsid w:val="0055223F"/>
    <w:rsid w:val="0055482C"/>
    <w:rsid w:val="00570AC0"/>
    <w:rsid w:val="005853FC"/>
    <w:rsid w:val="005B1B7E"/>
    <w:rsid w:val="005B39C7"/>
    <w:rsid w:val="0060515B"/>
    <w:rsid w:val="00606536"/>
    <w:rsid w:val="00614991"/>
    <w:rsid w:val="00616EBA"/>
    <w:rsid w:val="00623A64"/>
    <w:rsid w:val="00625264"/>
    <w:rsid w:val="0063430D"/>
    <w:rsid w:val="00656D0D"/>
    <w:rsid w:val="006727BA"/>
    <w:rsid w:val="00694947"/>
    <w:rsid w:val="006B4123"/>
    <w:rsid w:val="006E16FF"/>
    <w:rsid w:val="007349BF"/>
    <w:rsid w:val="00734CD8"/>
    <w:rsid w:val="00751752"/>
    <w:rsid w:val="00755593"/>
    <w:rsid w:val="00786BE4"/>
    <w:rsid w:val="00787B57"/>
    <w:rsid w:val="007C47AE"/>
    <w:rsid w:val="007D09CB"/>
    <w:rsid w:val="007D50D3"/>
    <w:rsid w:val="007E6D18"/>
    <w:rsid w:val="00807AD3"/>
    <w:rsid w:val="00864EA5"/>
    <w:rsid w:val="008751D6"/>
    <w:rsid w:val="008D6EA4"/>
    <w:rsid w:val="008F4ECA"/>
    <w:rsid w:val="00976724"/>
    <w:rsid w:val="0099246D"/>
    <w:rsid w:val="009B64A3"/>
    <w:rsid w:val="009D5127"/>
    <w:rsid w:val="009F22FD"/>
    <w:rsid w:val="009F245C"/>
    <w:rsid w:val="009F655C"/>
    <w:rsid w:val="00A10406"/>
    <w:rsid w:val="00A12048"/>
    <w:rsid w:val="00A15AD7"/>
    <w:rsid w:val="00A259E6"/>
    <w:rsid w:val="00A27F54"/>
    <w:rsid w:val="00A54C11"/>
    <w:rsid w:val="00A70CA4"/>
    <w:rsid w:val="00AD630A"/>
    <w:rsid w:val="00AE2D11"/>
    <w:rsid w:val="00AF7A4B"/>
    <w:rsid w:val="00B17B0F"/>
    <w:rsid w:val="00B230D6"/>
    <w:rsid w:val="00B46883"/>
    <w:rsid w:val="00B56B72"/>
    <w:rsid w:val="00B62F56"/>
    <w:rsid w:val="00B861D0"/>
    <w:rsid w:val="00BB02A3"/>
    <w:rsid w:val="00C0549C"/>
    <w:rsid w:val="00C4059F"/>
    <w:rsid w:val="00C42F36"/>
    <w:rsid w:val="00C43C0B"/>
    <w:rsid w:val="00C760DF"/>
    <w:rsid w:val="00C768D2"/>
    <w:rsid w:val="00C90657"/>
    <w:rsid w:val="00CB7E75"/>
    <w:rsid w:val="00CC5C21"/>
    <w:rsid w:val="00CF3BED"/>
    <w:rsid w:val="00D14F46"/>
    <w:rsid w:val="00D21EF4"/>
    <w:rsid w:val="00D500B1"/>
    <w:rsid w:val="00D54B8E"/>
    <w:rsid w:val="00D7599D"/>
    <w:rsid w:val="00DB180A"/>
    <w:rsid w:val="00DB78CF"/>
    <w:rsid w:val="00DB7E71"/>
    <w:rsid w:val="00DD331E"/>
    <w:rsid w:val="00DD5A70"/>
    <w:rsid w:val="00E264F9"/>
    <w:rsid w:val="00E47531"/>
    <w:rsid w:val="00E54DB5"/>
    <w:rsid w:val="00E729D0"/>
    <w:rsid w:val="00E92A8E"/>
    <w:rsid w:val="00EB185F"/>
    <w:rsid w:val="00ED7B8F"/>
    <w:rsid w:val="00F1220B"/>
    <w:rsid w:val="00F1283E"/>
    <w:rsid w:val="00F722F5"/>
    <w:rsid w:val="00F819AB"/>
    <w:rsid w:val="00F87AB4"/>
    <w:rsid w:val="00FA4DD6"/>
    <w:rsid w:val="00FC49C2"/>
    <w:rsid w:val="00FE5588"/>
    <w:rsid w:val="00FE5C17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22CE"/>
  <w15:docId w15:val="{D056AC40-4878-4CB2-822E-56749EE2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9F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9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9C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3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DC7845F59C742963C7E875BC4ABCD" ma:contentTypeVersion="28" ma:contentTypeDescription="Create a new document." ma:contentTypeScope="" ma:versionID="a8e5b98cc5ed38d02f400d01334e796b">
  <xsd:schema xmlns:xsd="http://www.w3.org/2001/XMLSchema" xmlns:xs="http://www.w3.org/2001/XMLSchema" xmlns:p="http://schemas.microsoft.com/office/2006/metadata/properties" xmlns:ns3="453614e0-a4e8-424c-b3ba-f2f5d3461010" xmlns:ns4="bdee9fd0-24ae-43d5-a993-c229dd72aa5e" targetNamespace="http://schemas.microsoft.com/office/2006/metadata/properties" ma:root="true" ma:fieldsID="16ad3474d7f41b6cb756ee8160707f75" ns3:_="" ns4:_="">
    <xsd:import namespace="453614e0-a4e8-424c-b3ba-f2f5d3461010"/>
    <xsd:import namespace="bdee9fd0-24ae-43d5-a993-c229dd72a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14e0-a4e8-424c-b3ba-f2f5d3461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e9fd0-24ae-43d5-a993-c229dd72aa5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dee9fd0-24ae-43d5-a993-c229dd72aa5e" xsi:nil="true"/>
    <Students xmlns="bdee9fd0-24ae-43d5-a993-c229dd72aa5e">
      <UserInfo>
        <DisplayName/>
        <AccountId xsi:nil="true"/>
        <AccountType/>
      </UserInfo>
    </Students>
    <Has_Teacher_Only_SectionGroup xmlns="bdee9fd0-24ae-43d5-a993-c229dd72aa5e" xsi:nil="true"/>
    <Teachers xmlns="bdee9fd0-24ae-43d5-a993-c229dd72aa5e">
      <UserInfo>
        <DisplayName/>
        <AccountId xsi:nil="true"/>
        <AccountType/>
      </UserInfo>
    </Teachers>
    <Self_Registration_Enabled xmlns="bdee9fd0-24ae-43d5-a993-c229dd72aa5e" xsi:nil="true"/>
    <Templates xmlns="bdee9fd0-24ae-43d5-a993-c229dd72aa5e" xsi:nil="true"/>
    <DefaultSectionNames xmlns="bdee9fd0-24ae-43d5-a993-c229dd72aa5e" xsi:nil="true"/>
    <NotebookType xmlns="bdee9fd0-24ae-43d5-a993-c229dd72aa5e" xsi:nil="true"/>
    <Is_Collaboration_Space_Locked xmlns="bdee9fd0-24ae-43d5-a993-c229dd72aa5e" xsi:nil="true"/>
    <FolderType xmlns="bdee9fd0-24ae-43d5-a993-c229dd72aa5e" xsi:nil="true"/>
    <Owner xmlns="bdee9fd0-24ae-43d5-a993-c229dd72aa5e">
      <UserInfo>
        <DisplayName/>
        <AccountId xsi:nil="true"/>
        <AccountType/>
      </UserInfo>
    </Owner>
    <Student_Groups xmlns="bdee9fd0-24ae-43d5-a993-c229dd72aa5e">
      <UserInfo>
        <DisplayName/>
        <AccountId xsi:nil="true"/>
        <AccountType/>
      </UserInfo>
    </Student_Groups>
    <AppVersion xmlns="bdee9fd0-24ae-43d5-a993-c229dd72aa5e" xsi:nil="true"/>
    <Invited_Students xmlns="bdee9fd0-24ae-43d5-a993-c229dd72aa5e" xsi:nil="true"/>
    <Invited_Teachers xmlns="bdee9fd0-24ae-43d5-a993-c229dd72aa5e" xsi:nil="true"/>
  </documentManagement>
</p:properties>
</file>

<file path=customXml/itemProps1.xml><?xml version="1.0" encoding="utf-8"?>
<ds:datastoreItem xmlns:ds="http://schemas.openxmlformats.org/officeDocument/2006/customXml" ds:itemID="{59528643-4D18-460E-ADBC-9BCCEF339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614e0-a4e8-424c-b3ba-f2f5d3461010"/>
    <ds:schemaRef ds:uri="bdee9fd0-24ae-43d5-a993-c229dd72a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B222-89C5-4D8E-8D53-F78EBD719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6BE20-9077-4A35-8049-484D22CDC3E5}">
  <ds:schemaRefs>
    <ds:schemaRef ds:uri="http://schemas.microsoft.com/office/2006/metadata/properties"/>
    <ds:schemaRef ds:uri="http://purl.org/dc/terms/"/>
    <ds:schemaRef ds:uri="453614e0-a4e8-424c-b3ba-f2f5d3461010"/>
    <ds:schemaRef ds:uri="http://schemas.microsoft.com/office/2006/documentManagement/types"/>
    <ds:schemaRef ds:uri="http://schemas.openxmlformats.org/package/2006/metadata/core-properties"/>
    <ds:schemaRef ds:uri="bdee9fd0-24ae-43d5-a993-c229dd72aa5e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bennettb2</dc:creator>
  <cp:keywords/>
  <dc:description/>
  <cp:lastModifiedBy>Culpepper, Krystal N.</cp:lastModifiedBy>
  <cp:revision>5</cp:revision>
  <cp:lastPrinted>2019-10-03T13:46:00Z</cp:lastPrinted>
  <dcterms:created xsi:type="dcterms:W3CDTF">2019-10-02T19:07:00Z</dcterms:created>
  <dcterms:modified xsi:type="dcterms:W3CDTF">2019-10-03T13:52:00Z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0x010100160DC7845F59C742963C7E875BC4ABCD</vt:lpwstr>
  </property>
</Properties>
</file>