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A" w:rsidRDefault="00672F49">
      <w:r>
        <w:t>Go to this link to complete HIPPA training. Print certificate and bring it along with the volunteer forms. Thank you so much!</w:t>
      </w:r>
    </w:p>
    <w:p w:rsidR="00672F49" w:rsidRDefault="00672F49"/>
    <w:p w:rsidR="00672F49" w:rsidRDefault="00974C80" w:rsidP="00672F49">
      <w:hyperlink r:id="rId4" w:history="1">
        <w:r w:rsidR="00672F49">
          <w:rPr>
            <w:rStyle w:val="Hyperlink"/>
          </w:rPr>
          <w:t>http://privacy.health.ufl.edu/</w:t>
        </w:r>
      </w:hyperlink>
    </w:p>
    <w:p w:rsidR="00672F49" w:rsidRDefault="001E0694">
      <w:r>
        <w:t>Directions:</w:t>
      </w:r>
    </w:p>
    <w:p w:rsidR="001E0694" w:rsidRDefault="001E0694"/>
    <w:p w:rsidR="001E0694" w:rsidRDefault="001E0694">
      <w:r>
        <w:t>On first page, go to the left side and under “Training” click HIPPA for visitors &amp; vendors</w:t>
      </w:r>
    </w:p>
    <w:p w:rsidR="001E0694" w:rsidRDefault="001E0694">
      <w:r>
        <w:t>The second page it brings you to just go to the bottom of the page and click “Begin HIPPA at UF”</w:t>
      </w:r>
    </w:p>
    <w:p w:rsidR="001E0694" w:rsidRDefault="001E0694">
      <w:r>
        <w:t xml:space="preserve">This will start the training, and there is a test at the end. Once you complete, make sure to print the certificate and include this with the rest of your volunteer paperwork. </w:t>
      </w:r>
    </w:p>
    <w:p w:rsidR="001E0694" w:rsidRDefault="001E0694"/>
    <w:p w:rsidR="001E0694" w:rsidRDefault="001E0694">
      <w:r>
        <w:t xml:space="preserve">If you have any problems navigating through the HIPPA training please contact: </w:t>
      </w:r>
      <w:hyperlink r:id="rId5" w:history="1">
        <w:r w:rsidRPr="00262280">
          <w:rPr>
            <w:rStyle w:val="Hyperlink"/>
          </w:rPr>
          <w:t>Autumn.Ohnimus@jax.ufl.edu</w:t>
        </w:r>
      </w:hyperlink>
      <w:r>
        <w:t xml:space="preserve"> or call me at 904-633-0801.</w:t>
      </w:r>
    </w:p>
    <w:p w:rsidR="001E0694" w:rsidRDefault="001E0694"/>
    <w:p w:rsidR="001E0694" w:rsidRDefault="001E0694">
      <w:r>
        <w:t>Thank you!</w:t>
      </w:r>
    </w:p>
    <w:p w:rsidR="001E0694" w:rsidRDefault="001E0694"/>
    <w:p w:rsidR="001E0694" w:rsidRDefault="001E0694"/>
    <w:sectPr w:rsidR="001E0694" w:rsidSect="00C7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F49"/>
    <w:rsid w:val="001E0694"/>
    <w:rsid w:val="003562EE"/>
    <w:rsid w:val="00442E03"/>
    <w:rsid w:val="00672F49"/>
    <w:rsid w:val="0074350A"/>
    <w:rsid w:val="00823196"/>
    <w:rsid w:val="00923344"/>
    <w:rsid w:val="00974C80"/>
    <w:rsid w:val="00C7726A"/>
    <w:rsid w:val="00C92A96"/>
    <w:rsid w:val="00E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umn.Ohnimus@jax.ufl.edu" TargetMode="External"/><Relationship Id="rId4" Type="http://schemas.openxmlformats.org/officeDocument/2006/relationships/hyperlink" Target="http://privacy.health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UFJPI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aohnimus</dc:creator>
  <cp:keywords/>
  <dc:description/>
  <cp:lastModifiedBy>apolonk</cp:lastModifiedBy>
  <cp:revision>2</cp:revision>
  <cp:lastPrinted>2011-10-20T16:32:00Z</cp:lastPrinted>
  <dcterms:created xsi:type="dcterms:W3CDTF">2013-10-10T17:10:00Z</dcterms:created>
  <dcterms:modified xsi:type="dcterms:W3CDTF">2013-10-10T17:10:00Z</dcterms:modified>
</cp:coreProperties>
</file>