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75"/>
        <w:tblW w:w="15278" w:type="dxa"/>
        <w:tblLook w:val="04A0" w:firstRow="1" w:lastRow="0" w:firstColumn="1" w:lastColumn="0" w:noHBand="0" w:noVBand="1"/>
      </w:tblPr>
      <w:tblGrid>
        <w:gridCol w:w="1044"/>
        <w:gridCol w:w="1759"/>
        <w:gridCol w:w="1586"/>
        <w:gridCol w:w="1669"/>
        <w:gridCol w:w="1431"/>
        <w:gridCol w:w="1411"/>
        <w:gridCol w:w="1578"/>
        <w:gridCol w:w="1267"/>
        <w:gridCol w:w="1325"/>
        <w:gridCol w:w="2208"/>
      </w:tblGrid>
      <w:tr w:rsidR="009F6B4B" w:rsidRPr="007F4834" w14:paraId="49DA1C45" w14:textId="77777777" w:rsidTr="00205353">
        <w:trPr>
          <w:trHeight w:val="890"/>
        </w:trPr>
        <w:tc>
          <w:tcPr>
            <w:tcW w:w="1044" w:type="dxa"/>
          </w:tcPr>
          <w:p w14:paraId="51A20287" w14:textId="77777777" w:rsidR="00DD4891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Times</w:t>
            </w:r>
          </w:p>
          <w:p w14:paraId="4288413E" w14:textId="68682260" w:rsidR="00CB25EB" w:rsidRPr="007F4834" w:rsidRDefault="00CB25EB" w:rsidP="00DD4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003BB8E6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F4834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586" w:type="dxa"/>
          </w:tcPr>
          <w:p w14:paraId="0E310D13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669" w:type="dxa"/>
          </w:tcPr>
          <w:p w14:paraId="0ACF4A41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431" w:type="dxa"/>
          </w:tcPr>
          <w:p w14:paraId="4D6051DF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411" w:type="dxa"/>
          </w:tcPr>
          <w:p w14:paraId="0331B522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578" w:type="dxa"/>
          </w:tcPr>
          <w:p w14:paraId="24FE8C3B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267" w:type="dxa"/>
          </w:tcPr>
          <w:p w14:paraId="545673B9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325" w:type="dxa"/>
          </w:tcPr>
          <w:p w14:paraId="13A26B35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204" w:type="dxa"/>
          </w:tcPr>
          <w:p w14:paraId="58F7926A" w14:textId="77777777" w:rsidR="00DD4891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/12</w:t>
            </w:r>
            <w:r w:rsidRPr="007F48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Grades</w:t>
            </w:r>
          </w:p>
          <w:p w14:paraId="7AF35B1D" w14:textId="77777777" w:rsidR="00DD4891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ACT/SAT</w:t>
            </w:r>
          </w:p>
          <w:p w14:paraId="2CB8D542" w14:textId="3D9CDAE0" w:rsidR="00E603FA" w:rsidRPr="00E603FA" w:rsidRDefault="00E603FA" w:rsidP="00DD4891">
            <w:pPr>
              <w:jc w:val="center"/>
              <w:rPr>
                <w:b/>
                <w:sz w:val="20"/>
                <w:szCs w:val="20"/>
              </w:rPr>
            </w:pPr>
            <w:r w:rsidRPr="00E603FA">
              <w:rPr>
                <w:b/>
                <w:sz w:val="20"/>
                <w:szCs w:val="20"/>
              </w:rPr>
              <w:t>L. Roziers</w:t>
            </w:r>
          </w:p>
        </w:tc>
      </w:tr>
      <w:tr w:rsidR="009F6B4B" w14:paraId="25122130" w14:textId="77777777" w:rsidTr="00205353">
        <w:trPr>
          <w:trHeight w:val="2140"/>
        </w:trPr>
        <w:tc>
          <w:tcPr>
            <w:tcW w:w="1044" w:type="dxa"/>
          </w:tcPr>
          <w:p w14:paraId="4F7B4DFE" w14:textId="77777777" w:rsidR="00DD4891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  <w:p w14:paraId="486BFBB0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 xml:space="preserve">9:00 – </w:t>
            </w:r>
          </w:p>
          <w:p w14:paraId="71A376C9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9:55</w:t>
            </w:r>
          </w:p>
          <w:p w14:paraId="2710F3C8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  <w:p w14:paraId="506515C0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  <w:p w14:paraId="51003546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1008A60F" w14:textId="77777777" w:rsidR="00DD4891" w:rsidRPr="00E55868" w:rsidRDefault="00DD4891" w:rsidP="00DD4891">
            <w:pPr>
              <w:rPr>
                <w:sz w:val="24"/>
                <w:szCs w:val="24"/>
              </w:rPr>
            </w:pPr>
          </w:p>
          <w:p w14:paraId="36D748F1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7906C241" w14:textId="1AD44EF3" w:rsidR="00DD4891" w:rsidRPr="006231AA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Huff</w:t>
            </w:r>
          </w:p>
          <w:p w14:paraId="1C119F9A" w14:textId="0681C5A4" w:rsidR="00DD4891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Caldwell</w:t>
            </w:r>
          </w:p>
          <w:p w14:paraId="20E88AC5" w14:textId="77777777" w:rsidR="00714433" w:rsidRDefault="00714433" w:rsidP="00DD4891">
            <w:pPr>
              <w:rPr>
                <w:b/>
                <w:sz w:val="16"/>
                <w:szCs w:val="16"/>
              </w:rPr>
            </w:pPr>
          </w:p>
          <w:p w14:paraId="7C2D3D3F" w14:textId="77777777" w:rsidR="00714433" w:rsidRDefault="00714433" w:rsidP="00DD4891">
            <w:pPr>
              <w:rPr>
                <w:b/>
                <w:sz w:val="16"/>
                <w:szCs w:val="16"/>
              </w:rPr>
            </w:pPr>
            <w:r w:rsidRPr="00714433">
              <w:rPr>
                <w:b/>
                <w:sz w:val="16"/>
                <w:szCs w:val="16"/>
              </w:rPr>
              <w:t>Hidden Treasures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B87D32F" w14:textId="5EADC26A" w:rsidR="00714433" w:rsidRPr="00714433" w:rsidRDefault="00714433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14433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</w:t>
            </w:r>
            <w:r w:rsidR="004611B6">
              <w:rPr>
                <w:b/>
                <w:sz w:val="16"/>
                <w:szCs w:val="16"/>
              </w:rPr>
              <w:t>l</w:t>
            </w:r>
          </w:p>
          <w:p w14:paraId="13572DEE" w14:textId="33F62F4F" w:rsidR="00714433" w:rsidRPr="00E55868" w:rsidRDefault="00714433" w:rsidP="00DD4891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1289AFBF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4727F346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Math</w:t>
            </w:r>
          </w:p>
          <w:p w14:paraId="62ACA9CE" w14:textId="77777777" w:rsidR="00DD4891" w:rsidRPr="006231AA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Price</w:t>
            </w:r>
          </w:p>
          <w:p w14:paraId="0A209B5A" w14:textId="77777777" w:rsidR="00DD4891" w:rsidRDefault="00E603FA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</w:t>
            </w:r>
          </w:p>
          <w:p w14:paraId="033B110D" w14:textId="77777777" w:rsidR="00714433" w:rsidRDefault="00714433" w:rsidP="00714433">
            <w:pPr>
              <w:rPr>
                <w:b/>
                <w:sz w:val="16"/>
                <w:szCs w:val="16"/>
              </w:rPr>
            </w:pPr>
          </w:p>
          <w:p w14:paraId="1FF49474" w14:textId="64194672" w:rsidR="00714433" w:rsidRDefault="00714433" w:rsidP="00714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Toddler Room</w:t>
            </w:r>
          </w:p>
          <w:p w14:paraId="04EFE7EE" w14:textId="2CC0AE7E" w:rsidR="00714433" w:rsidRPr="00714433" w:rsidRDefault="00714433" w:rsidP="00714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14433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</w:t>
            </w:r>
            <w:r w:rsidR="004611B6">
              <w:rPr>
                <w:b/>
                <w:sz w:val="16"/>
                <w:szCs w:val="16"/>
              </w:rPr>
              <w:t>l</w:t>
            </w:r>
          </w:p>
          <w:p w14:paraId="14FB3AD3" w14:textId="109A4A49" w:rsidR="00714433" w:rsidRPr="00714433" w:rsidRDefault="00714433" w:rsidP="00DD4891">
            <w:pPr>
              <w:rPr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14:paraId="050C7537" w14:textId="77777777" w:rsidR="00DD4891" w:rsidRPr="00E55868" w:rsidRDefault="00DD4891" w:rsidP="00DD4891">
            <w:pPr>
              <w:rPr>
                <w:b/>
                <w:sz w:val="24"/>
                <w:szCs w:val="24"/>
              </w:rPr>
            </w:pPr>
          </w:p>
          <w:p w14:paraId="49F97A2C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02D0D6DC" w14:textId="77777777" w:rsidR="00DD4891" w:rsidRPr="006231AA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Richardson</w:t>
            </w:r>
          </w:p>
          <w:p w14:paraId="65C780CD" w14:textId="77777777" w:rsidR="00DD4891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Strickland</w:t>
            </w:r>
          </w:p>
          <w:p w14:paraId="29EF3CDC" w14:textId="77777777" w:rsidR="00714433" w:rsidRDefault="00714433" w:rsidP="00DD4891">
            <w:pPr>
              <w:rPr>
                <w:b/>
                <w:sz w:val="16"/>
                <w:szCs w:val="16"/>
              </w:rPr>
            </w:pPr>
          </w:p>
          <w:p w14:paraId="59FE8110" w14:textId="33C6C437" w:rsidR="00714433" w:rsidRDefault="00714433" w:rsidP="00714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Room 301 </w:t>
            </w:r>
          </w:p>
          <w:p w14:paraId="13AA250C" w14:textId="523E88A9" w:rsidR="00714433" w:rsidRPr="00714433" w:rsidRDefault="00714433" w:rsidP="00714433">
            <w:pPr>
              <w:rPr>
                <w:b/>
                <w:sz w:val="16"/>
                <w:szCs w:val="16"/>
              </w:rPr>
            </w:pPr>
          </w:p>
          <w:p w14:paraId="20CF667A" w14:textId="31A53501" w:rsidR="00714433" w:rsidRPr="00714433" w:rsidRDefault="00714433" w:rsidP="00DD4891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4F9B24C6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0DDE913B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Math</w:t>
            </w:r>
          </w:p>
          <w:p w14:paraId="2E763AFC" w14:textId="77777777" w:rsidR="00DD4891" w:rsidRPr="006231AA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Harold</w:t>
            </w:r>
          </w:p>
          <w:p w14:paraId="08C19205" w14:textId="77777777" w:rsidR="00DD4891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Harrington</w:t>
            </w:r>
          </w:p>
          <w:p w14:paraId="5900494F" w14:textId="77777777" w:rsidR="00DD4891" w:rsidRDefault="00DD4891" w:rsidP="00DD4891">
            <w:pPr>
              <w:rPr>
                <w:b/>
              </w:rPr>
            </w:pPr>
          </w:p>
          <w:p w14:paraId="050B6D56" w14:textId="77648032" w:rsidR="00714433" w:rsidRPr="00714433" w:rsidRDefault="00714433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316</w:t>
            </w:r>
          </w:p>
        </w:tc>
        <w:tc>
          <w:tcPr>
            <w:tcW w:w="1411" w:type="dxa"/>
          </w:tcPr>
          <w:p w14:paraId="226E3377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78B9310C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739B8ADF" w14:textId="77777777" w:rsidR="00DD4891" w:rsidRDefault="00DD4891" w:rsidP="00DD4891">
            <w:pPr>
              <w:rPr>
                <w:b/>
              </w:rPr>
            </w:pPr>
            <w:r w:rsidRPr="006231AA">
              <w:rPr>
                <w:b/>
              </w:rPr>
              <w:t>Fletcher</w:t>
            </w:r>
          </w:p>
          <w:p w14:paraId="6D0249F5" w14:textId="77777777" w:rsidR="00DD4891" w:rsidRDefault="00DD4891" w:rsidP="00DD4891">
            <w:pPr>
              <w:rPr>
                <w:b/>
              </w:rPr>
            </w:pPr>
            <w:r>
              <w:rPr>
                <w:b/>
              </w:rPr>
              <w:t>Chet Aikens</w:t>
            </w:r>
          </w:p>
          <w:p w14:paraId="1B1E2DA8" w14:textId="77777777" w:rsidR="00714433" w:rsidRDefault="00714433" w:rsidP="00DD4891">
            <w:pPr>
              <w:rPr>
                <w:b/>
              </w:rPr>
            </w:pPr>
          </w:p>
          <w:p w14:paraId="312B9469" w14:textId="4B000A49" w:rsidR="00714433" w:rsidRPr="00714433" w:rsidRDefault="00714433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320</w:t>
            </w:r>
          </w:p>
        </w:tc>
        <w:tc>
          <w:tcPr>
            <w:tcW w:w="1578" w:type="dxa"/>
          </w:tcPr>
          <w:p w14:paraId="6FE93C4F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7593732D" w14:textId="24447300" w:rsidR="00DD4891" w:rsidRPr="00714433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5CD9C36F" w14:textId="77777777" w:rsidR="00DD4891" w:rsidRDefault="00DD4891" w:rsidP="00DD4891">
            <w:pPr>
              <w:rPr>
                <w:b/>
              </w:rPr>
            </w:pPr>
            <w:r>
              <w:rPr>
                <w:b/>
              </w:rPr>
              <w:t>J. Williams</w:t>
            </w:r>
          </w:p>
          <w:p w14:paraId="20D98D29" w14:textId="77777777" w:rsidR="00714433" w:rsidRDefault="00714433" w:rsidP="00DD4891">
            <w:pPr>
              <w:rPr>
                <w:b/>
              </w:rPr>
            </w:pPr>
          </w:p>
          <w:p w14:paraId="34B68CF8" w14:textId="13320EF8" w:rsidR="00714433" w:rsidRPr="00714433" w:rsidRDefault="00714433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315</w:t>
            </w:r>
          </w:p>
        </w:tc>
        <w:tc>
          <w:tcPr>
            <w:tcW w:w="2592" w:type="dxa"/>
            <w:gridSpan w:val="2"/>
          </w:tcPr>
          <w:p w14:paraId="5A4AD73D" w14:textId="77777777" w:rsidR="00DD4891" w:rsidRPr="00AE5CA6" w:rsidRDefault="00DD4891" w:rsidP="00DD4891">
            <w:pPr>
              <w:rPr>
                <w:b/>
                <w:sz w:val="28"/>
                <w:szCs w:val="28"/>
              </w:rPr>
            </w:pPr>
            <w:r w:rsidRPr="00AE5CA6">
              <w:rPr>
                <w:b/>
                <w:sz w:val="28"/>
                <w:szCs w:val="28"/>
              </w:rPr>
              <w:t>Algebra I – Rm. 314</w:t>
            </w:r>
          </w:p>
          <w:p w14:paraId="04303480" w14:textId="77777777" w:rsidR="00DD4891" w:rsidRPr="006231AA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Barnes/Jefferson</w:t>
            </w:r>
          </w:p>
          <w:p w14:paraId="485AD736" w14:textId="77777777" w:rsidR="00DD4891" w:rsidRPr="00AE5CA6" w:rsidRDefault="00DD4891" w:rsidP="00DD4891">
            <w:pPr>
              <w:rPr>
                <w:b/>
                <w:sz w:val="28"/>
                <w:szCs w:val="28"/>
              </w:rPr>
            </w:pPr>
            <w:r w:rsidRPr="00AE5CA6">
              <w:rPr>
                <w:b/>
                <w:sz w:val="28"/>
                <w:szCs w:val="28"/>
              </w:rPr>
              <w:t>Algebra II – Rm. 317</w:t>
            </w:r>
          </w:p>
          <w:p w14:paraId="5FFEFBBF" w14:textId="3CFFAC1C" w:rsidR="00DD4891" w:rsidRPr="006231AA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Saunders</w:t>
            </w:r>
          </w:p>
          <w:p w14:paraId="540CB304" w14:textId="77777777" w:rsidR="00DD4891" w:rsidRPr="00AE5CA6" w:rsidRDefault="00DD4891" w:rsidP="00DD4891">
            <w:pPr>
              <w:rPr>
                <w:b/>
                <w:sz w:val="28"/>
                <w:szCs w:val="28"/>
              </w:rPr>
            </w:pPr>
            <w:r w:rsidRPr="00AE5CA6">
              <w:rPr>
                <w:b/>
                <w:sz w:val="28"/>
                <w:szCs w:val="28"/>
              </w:rPr>
              <w:t>Geometry – Rm. 313</w:t>
            </w:r>
          </w:p>
          <w:p w14:paraId="063C7820" w14:textId="2A528F27" w:rsidR="00DD4891" w:rsidRPr="00E55868" w:rsidRDefault="00DD4891" w:rsidP="00DD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Nix</w:t>
            </w:r>
          </w:p>
        </w:tc>
        <w:tc>
          <w:tcPr>
            <w:tcW w:w="2204" w:type="dxa"/>
          </w:tcPr>
          <w:p w14:paraId="58D904AB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 w:rsidRPr="006231AA">
              <w:rPr>
                <w:b/>
                <w:sz w:val="24"/>
                <w:szCs w:val="24"/>
              </w:rPr>
              <w:t>9:00 – 10:30</w:t>
            </w:r>
          </w:p>
          <w:p w14:paraId="156E21E7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Communications</w:t>
            </w:r>
          </w:p>
          <w:p w14:paraId="492B364A" w14:textId="77777777" w:rsidR="00521FAB" w:rsidRDefault="00DD4891" w:rsidP="00DD4891">
            <w:pPr>
              <w:rPr>
                <w:sz w:val="28"/>
                <w:szCs w:val="28"/>
              </w:rPr>
            </w:pPr>
            <w:r w:rsidRPr="00DD4891">
              <w:rPr>
                <w:sz w:val="28"/>
                <w:szCs w:val="28"/>
              </w:rPr>
              <w:t>Stinson</w:t>
            </w:r>
            <w:r w:rsidR="00521FAB">
              <w:rPr>
                <w:sz w:val="28"/>
                <w:szCs w:val="28"/>
              </w:rPr>
              <w:t>/</w:t>
            </w:r>
            <w:r w:rsidR="00BC5CD4">
              <w:rPr>
                <w:sz w:val="28"/>
                <w:szCs w:val="28"/>
              </w:rPr>
              <w:t>Smith</w:t>
            </w:r>
          </w:p>
          <w:p w14:paraId="25D88EC6" w14:textId="77777777" w:rsidR="001A1D9F" w:rsidRDefault="001A1D9F" w:rsidP="00DD4891">
            <w:pPr>
              <w:rPr>
                <w:sz w:val="28"/>
                <w:szCs w:val="28"/>
              </w:rPr>
            </w:pPr>
          </w:p>
          <w:p w14:paraId="1894F1EF" w14:textId="291C2390" w:rsidR="001A1D9F" w:rsidRPr="001A1D9F" w:rsidRDefault="001A1D9F" w:rsidP="00DD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Assembly Room </w:t>
            </w:r>
          </w:p>
        </w:tc>
      </w:tr>
      <w:tr w:rsidR="009F6B4B" w14:paraId="6F109B17" w14:textId="77777777" w:rsidTr="00205353">
        <w:trPr>
          <w:trHeight w:val="1212"/>
        </w:trPr>
        <w:tc>
          <w:tcPr>
            <w:tcW w:w="1044" w:type="dxa"/>
          </w:tcPr>
          <w:p w14:paraId="438FED3A" w14:textId="77777777" w:rsidR="00DD4891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  <w:p w14:paraId="038CAC28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10:00 – 10:55</w:t>
            </w:r>
          </w:p>
          <w:p w14:paraId="46B52517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  <w:p w14:paraId="37CFED75" w14:textId="77777777" w:rsidR="00DD4891" w:rsidRPr="007F4834" w:rsidRDefault="00DD4891" w:rsidP="00DD489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3ED56983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1C3D8F6C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Pr="006231AA">
              <w:rPr>
                <w:b/>
                <w:sz w:val="28"/>
                <w:szCs w:val="28"/>
              </w:rPr>
              <w:t>ath</w:t>
            </w:r>
          </w:p>
          <w:p w14:paraId="10BD5BEE" w14:textId="571F5C87" w:rsidR="00FA5763" w:rsidRDefault="00FA5763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</w:t>
            </w:r>
          </w:p>
          <w:p w14:paraId="6609FA74" w14:textId="42534CFD" w:rsidR="007E5535" w:rsidRDefault="007E5535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Davis</w:t>
            </w:r>
          </w:p>
          <w:p w14:paraId="7BF81442" w14:textId="77777777" w:rsidR="001A1D9F" w:rsidRDefault="001A1D9F" w:rsidP="001A1D9F">
            <w:pPr>
              <w:rPr>
                <w:b/>
                <w:sz w:val="16"/>
                <w:szCs w:val="16"/>
              </w:rPr>
            </w:pPr>
            <w:r w:rsidRPr="00714433">
              <w:rPr>
                <w:b/>
                <w:sz w:val="16"/>
                <w:szCs w:val="16"/>
              </w:rPr>
              <w:t>Hidden Treasures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72E1B70" w14:textId="19E80EA8" w:rsidR="001A1D9F" w:rsidRPr="00714433" w:rsidRDefault="001A1D9F" w:rsidP="001A1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14433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</w:t>
            </w:r>
            <w:r w:rsidR="004611B6">
              <w:rPr>
                <w:b/>
                <w:sz w:val="16"/>
                <w:szCs w:val="16"/>
              </w:rPr>
              <w:t>l</w:t>
            </w:r>
          </w:p>
          <w:p w14:paraId="00B3EAFE" w14:textId="4E7BBC6A" w:rsidR="00DD4891" w:rsidRPr="001A1D9F" w:rsidRDefault="00DD4891" w:rsidP="00DD4891">
            <w:pPr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14:paraId="114AD410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7EB62FB8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2E519D3E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 w:rsidRPr="00AE5CA6">
              <w:rPr>
                <w:b/>
                <w:sz w:val="24"/>
                <w:szCs w:val="24"/>
              </w:rPr>
              <w:t>Tankard</w:t>
            </w:r>
          </w:p>
          <w:p w14:paraId="0C0A2B45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 Sneed</w:t>
            </w:r>
          </w:p>
          <w:p w14:paraId="224E9D87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Latney</w:t>
            </w:r>
            <w:proofErr w:type="spellEnd"/>
          </w:p>
          <w:p w14:paraId="7D2A9E13" w14:textId="1E9785BD" w:rsidR="001A1D9F" w:rsidRPr="001A1D9F" w:rsidRDefault="004611B6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Toddler Room 1</w:t>
            </w:r>
            <w:r w:rsidRPr="004611B6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Fl</w:t>
            </w:r>
          </w:p>
        </w:tc>
        <w:tc>
          <w:tcPr>
            <w:tcW w:w="1669" w:type="dxa"/>
          </w:tcPr>
          <w:p w14:paraId="66FF3EF4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691F00D0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Math</w:t>
            </w:r>
          </w:p>
          <w:p w14:paraId="656F1429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  <w:p w14:paraId="32BCEA20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Floyd</w:t>
            </w:r>
          </w:p>
          <w:p w14:paraId="70557D5A" w14:textId="77777777" w:rsidR="004611B6" w:rsidRDefault="004611B6" w:rsidP="00DD4891">
            <w:pPr>
              <w:rPr>
                <w:b/>
                <w:sz w:val="24"/>
                <w:szCs w:val="24"/>
              </w:rPr>
            </w:pPr>
          </w:p>
          <w:p w14:paraId="7165589C" w14:textId="021CDC72" w:rsidR="004611B6" w:rsidRPr="004611B6" w:rsidRDefault="004611B6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302</w:t>
            </w:r>
          </w:p>
        </w:tc>
        <w:tc>
          <w:tcPr>
            <w:tcW w:w="1431" w:type="dxa"/>
          </w:tcPr>
          <w:p w14:paraId="58055234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5F2F86B5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3D4FA439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Richardson</w:t>
            </w:r>
          </w:p>
          <w:p w14:paraId="7B4F9CCC" w14:textId="77777777" w:rsidR="00DD4891" w:rsidRDefault="00E45196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Blackwell</w:t>
            </w:r>
          </w:p>
          <w:p w14:paraId="6D0717A7" w14:textId="77777777" w:rsidR="004611B6" w:rsidRDefault="004611B6" w:rsidP="00DD4891">
            <w:pPr>
              <w:rPr>
                <w:b/>
                <w:sz w:val="24"/>
                <w:szCs w:val="24"/>
              </w:rPr>
            </w:pPr>
          </w:p>
          <w:p w14:paraId="335BE9B6" w14:textId="6EE89539" w:rsidR="004611B6" w:rsidRPr="004611B6" w:rsidRDefault="004611B6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301</w:t>
            </w:r>
          </w:p>
        </w:tc>
        <w:tc>
          <w:tcPr>
            <w:tcW w:w="1411" w:type="dxa"/>
          </w:tcPr>
          <w:p w14:paraId="6821BE23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71882871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Math</w:t>
            </w:r>
          </w:p>
          <w:p w14:paraId="0F846E31" w14:textId="77777777" w:rsidR="00DD4891" w:rsidRDefault="00DD4891" w:rsidP="00DD4891">
            <w:pPr>
              <w:tabs>
                <w:tab w:val="left" w:pos="218"/>
                <w:tab w:val="center" w:pos="5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Harold</w:t>
            </w:r>
          </w:p>
          <w:p w14:paraId="6683FA15" w14:textId="77777777" w:rsidR="00DD4891" w:rsidRDefault="00DD4891" w:rsidP="00DD4891">
            <w:pPr>
              <w:tabs>
                <w:tab w:val="left" w:pos="218"/>
                <w:tab w:val="center" w:pos="5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Harrington</w:t>
            </w:r>
          </w:p>
          <w:p w14:paraId="1AAF74E0" w14:textId="3219AD07" w:rsidR="00DD4891" w:rsidRDefault="00DD4891" w:rsidP="00DD4891">
            <w:pPr>
              <w:tabs>
                <w:tab w:val="left" w:pos="218"/>
                <w:tab w:val="center" w:pos="588"/>
              </w:tabs>
              <w:rPr>
                <w:b/>
              </w:rPr>
            </w:pPr>
          </w:p>
          <w:p w14:paraId="701DDEE1" w14:textId="1547D24A" w:rsidR="004611B6" w:rsidRPr="004611B6" w:rsidRDefault="004611B6" w:rsidP="00DD4891">
            <w:pPr>
              <w:tabs>
                <w:tab w:val="left" w:pos="218"/>
                <w:tab w:val="center" w:pos="58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316</w:t>
            </w:r>
          </w:p>
        </w:tc>
        <w:tc>
          <w:tcPr>
            <w:tcW w:w="1578" w:type="dxa"/>
          </w:tcPr>
          <w:p w14:paraId="44FC431E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1CA7A699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Algebra I</w:t>
            </w:r>
          </w:p>
          <w:p w14:paraId="66AF071C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Barnes</w:t>
            </w:r>
          </w:p>
          <w:p w14:paraId="5C986AFF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Jefferson</w:t>
            </w:r>
          </w:p>
          <w:p w14:paraId="64463DF8" w14:textId="77777777" w:rsidR="004611B6" w:rsidRDefault="004611B6" w:rsidP="00DD4891">
            <w:pPr>
              <w:rPr>
                <w:b/>
                <w:sz w:val="16"/>
                <w:szCs w:val="16"/>
              </w:rPr>
            </w:pPr>
          </w:p>
          <w:p w14:paraId="63B09A9B" w14:textId="5F8D03FA" w:rsidR="004611B6" w:rsidRPr="004611B6" w:rsidRDefault="004611B6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314</w:t>
            </w:r>
          </w:p>
        </w:tc>
        <w:tc>
          <w:tcPr>
            <w:tcW w:w="1267" w:type="dxa"/>
          </w:tcPr>
          <w:p w14:paraId="0928198F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62692FFB" w14:textId="77777777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ELA</w:t>
            </w:r>
          </w:p>
          <w:p w14:paraId="78629063" w14:textId="77777777" w:rsidR="00DD4891" w:rsidRDefault="00DD4891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Fletcher</w:t>
            </w:r>
          </w:p>
          <w:p w14:paraId="65863502" w14:textId="77777777" w:rsidR="00DD4891" w:rsidRDefault="00DD4891" w:rsidP="00DD4891">
            <w:pPr>
              <w:rPr>
                <w:b/>
                <w:sz w:val="21"/>
                <w:szCs w:val="21"/>
              </w:rPr>
            </w:pPr>
            <w:r w:rsidRPr="00E603FA">
              <w:rPr>
                <w:b/>
                <w:sz w:val="21"/>
                <w:szCs w:val="21"/>
              </w:rPr>
              <w:t>Chet Aikens</w:t>
            </w:r>
          </w:p>
          <w:p w14:paraId="5235D053" w14:textId="77777777" w:rsidR="00E45196" w:rsidRDefault="00E45196" w:rsidP="00DD4891">
            <w:pPr>
              <w:rPr>
                <w:b/>
                <w:sz w:val="18"/>
                <w:szCs w:val="18"/>
              </w:rPr>
            </w:pPr>
            <w:r w:rsidRPr="00E45196">
              <w:rPr>
                <w:b/>
                <w:sz w:val="18"/>
                <w:szCs w:val="18"/>
              </w:rPr>
              <w:t>Chanel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45196">
              <w:rPr>
                <w:b/>
                <w:sz w:val="18"/>
                <w:szCs w:val="18"/>
              </w:rPr>
              <w:t>Aikens</w:t>
            </w:r>
          </w:p>
          <w:p w14:paraId="1BBD00FE" w14:textId="77777777" w:rsidR="004611B6" w:rsidRDefault="004611B6" w:rsidP="00DD4891">
            <w:pPr>
              <w:rPr>
                <w:b/>
                <w:sz w:val="16"/>
                <w:szCs w:val="16"/>
              </w:rPr>
            </w:pPr>
          </w:p>
          <w:p w14:paraId="784A2EDB" w14:textId="2E5C0873" w:rsidR="004611B6" w:rsidRPr="004611B6" w:rsidRDefault="004611B6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320</w:t>
            </w:r>
          </w:p>
        </w:tc>
        <w:tc>
          <w:tcPr>
            <w:tcW w:w="1325" w:type="dxa"/>
          </w:tcPr>
          <w:p w14:paraId="50F4825E" w14:textId="77777777" w:rsidR="00DD4891" w:rsidRDefault="00DD4891" w:rsidP="00DD4891">
            <w:pPr>
              <w:rPr>
                <w:sz w:val="24"/>
                <w:szCs w:val="24"/>
              </w:rPr>
            </w:pPr>
          </w:p>
          <w:p w14:paraId="4F3A1EE6" w14:textId="77777777" w:rsidR="00DD4891" w:rsidRPr="006231AA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Writing/</w:t>
            </w:r>
          </w:p>
          <w:p w14:paraId="7F8D15B2" w14:textId="55B7F102" w:rsidR="00DD4891" w:rsidRDefault="00DD4891" w:rsidP="00DD4891">
            <w:pPr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Speaking</w:t>
            </w:r>
          </w:p>
          <w:p w14:paraId="0CA5B8D0" w14:textId="77777777" w:rsidR="004611B6" w:rsidRPr="004611B6" w:rsidRDefault="004611B6" w:rsidP="00DD4891">
            <w:pPr>
              <w:rPr>
                <w:b/>
                <w:sz w:val="16"/>
                <w:szCs w:val="16"/>
              </w:rPr>
            </w:pPr>
          </w:p>
          <w:p w14:paraId="0EF08B12" w14:textId="77777777" w:rsidR="00DD4891" w:rsidRDefault="00DD4891" w:rsidP="00DD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Williams</w:t>
            </w:r>
          </w:p>
          <w:p w14:paraId="62865788" w14:textId="567B3AF1" w:rsidR="004611B6" w:rsidRPr="004611B6" w:rsidRDefault="004611B6" w:rsidP="00DD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315</w:t>
            </w:r>
          </w:p>
        </w:tc>
        <w:tc>
          <w:tcPr>
            <w:tcW w:w="2204" w:type="dxa"/>
          </w:tcPr>
          <w:p w14:paraId="56D8DEA3" w14:textId="77777777" w:rsidR="00DD4891" w:rsidRDefault="00DD4891" w:rsidP="00DD4891">
            <w:pPr>
              <w:tabs>
                <w:tab w:val="right" w:pos="1826"/>
              </w:tabs>
              <w:rPr>
                <w:b/>
                <w:sz w:val="24"/>
                <w:szCs w:val="24"/>
              </w:rPr>
            </w:pPr>
            <w:r w:rsidRPr="006231AA">
              <w:rPr>
                <w:b/>
                <w:sz w:val="24"/>
                <w:szCs w:val="24"/>
              </w:rPr>
              <w:t>10:30 – 12:00</w:t>
            </w:r>
          </w:p>
          <w:p w14:paraId="53141F3D" w14:textId="77777777" w:rsidR="00DD4891" w:rsidRDefault="00DD4891" w:rsidP="00DD4891">
            <w:pPr>
              <w:tabs>
                <w:tab w:val="right" w:pos="1826"/>
              </w:tabs>
              <w:rPr>
                <w:b/>
                <w:sz w:val="28"/>
                <w:szCs w:val="28"/>
              </w:rPr>
            </w:pPr>
            <w:r w:rsidRPr="006231AA">
              <w:rPr>
                <w:b/>
                <w:sz w:val="28"/>
                <w:szCs w:val="28"/>
              </w:rPr>
              <w:t>Mathematics</w:t>
            </w:r>
            <w:r w:rsidRPr="006231AA">
              <w:rPr>
                <w:b/>
                <w:sz w:val="28"/>
                <w:szCs w:val="28"/>
              </w:rPr>
              <w:tab/>
            </w:r>
          </w:p>
          <w:p w14:paraId="3C2D8278" w14:textId="77777777" w:rsidR="00DD4891" w:rsidRDefault="00DD4891" w:rsidP="00DD4891">
            <w:pPr>
              <w:tabs>
                <w:tab w:val="right" w:pos="1826"/>
              </w:tabs>
              <w:rPr>
                <w:sz w:val="28"/>
                <w:szCs w:val="28"/>
              </w:rPr>
            </w:pPr>
            <w:r w:rsidRPr="00DD4891">
              <w:rPr>
                <w:sz w:val="28"/>
                <w:szCs w:val="28"/>
              </w:rPr>
              <w:t>Henderson</w:t>
            </w:r>
            <w:r w:rsidR="00BC5CD4">
              <w:rPr>
                <w:sz w:val="28"/>
                <w:szCs w:val="28"/>
              </w:rPr>
              <w:t>/</w:t>
            </w:r>
            <w:proofErr w:type="spellStart"/>
            <w:r w:rsidR="00BC5CD4">
              <w:rPr>
                <w:sz w:val="28"/>
                <w:szCs w:val="28"/>
              </w:rPr>
              <w:t>Daise</w:t>
            </w:r>
            <w:proofErr w:type="spellEnd"/>
          </w:p>
          <w:p w14:paraId="552F1E31" w14:textId="77777777" w:rsidR="001A1D9F" w:rsidRDefault="001A1D9F" w:rsidP="00DD4891">
            <w:pPr>
              <w:tabs>
                <w:tab w:val="right" w:pos="1826"/>
              </w:tabs>
              <w:rPr>
                <w:sz w:val="16"/>
                <w:szCs w:val="16"/>
              </w:rPr>
            </w:pPr>
          </w:p>
          <w:p w14:paraId="67CE8B3D" w14:textId="77777777" w:rsidR="001A1D9F" w:rsidRDefault="001A1D9F" w:rsidP="00DD4891">
            <w:pPr>
              <w:tabs>
                <w:tab w:val="right" w:pos="18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Assembly Room</w:t>
            </w:r>
          </w:p>
          <w:p w14:paraId="58E1F213" w14:textId="50910DE3" w:rsidR="004611B6" w:rsidRPr="001A1D9F" w:rsidRDefault="004611B6" w:rsidP="00DD4891">
            <w:pPr>
              <w:tabs>
                <w:tab w:val="right" w:pos="1826"/>
              </w:tabs>
              <w:rPr>
                <w:sz w:val="16"/>
                <w:szCs w:val="16"/>
              </w:rPr>
            </w:pPr>
          </w:p>
        </w:tc>
      </w:tr>
      <w:tr w:rsidR="009F6B4B" w14:paraId="7D863D3E" w14:textId="77777777" w:rsidTr="00205353">
        <w:trPr>
          <w:trHeight w:val="795"/>
        </w:trPr>
        <w:tc>
          <w:tcPr>
            <w:tcW w:w="1044" w:type="dxa"/>
          </w:tcPr>
          <w:p w14:paraId="1FD5AF98" w14:textId="115906B6" w:rsidR="00720635" w:rsidRDefault="00720635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</w:t>
            </w:r>
          </w:p>
          <w:p w14:paraId="1EA4C452" w14:textId="7469DEF4" w:rsidR="00720635" w:rsidRPr="004B178A" w:rsidRDefault="00720635" w:rsidP="004B1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11:55</w:t>
            </w:r>
          </w:p>
        </w:tc>
        <w:tc>
          <w:tcPr>
            <w:tcW w:w="1759" w:type="dxa"/>
          </w:tcPr>
          <w:p w14:paraId="55BBB9D9" w14:textId="77777777" w:rsidR="00B70A7A" w:rsidRPr="00521FAB" w:rsidRDefault="00B70A7A" w:rsidP="00B70A7A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Science Lab</w:t>
            </w:r>
          </w:p>
          <w:p w14:paraId="1DD5970C" w14:textId="77777777" w:rsidR="00B70A7A" w:rsidRDefault="00B70A7A" w:rsidP="00B7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Tankard/</w:t>
            </w:r>
            <w:proofErr w:type="spellStart"/>
            <w:r>
              <w:rPr>
                <w:sz w:val="24"/>
                <w:szCs w:val="24"/>
              </w:rPr>
              <w:t>Latney</w:t>
            </w:r>
            <w:proofErr w:type="spellEnd"/>
          </w:p>
          <w:p w14:paraId="26105957" w14:textId="77777777" w:rsidR="00B70A7A" w:rsidRDefault="00B70A7A" w:rsidP="00B7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Toddler Room</w:t>
            </w:r>
          </w:p>
          <w:p w14:paraId="3DC9EB37" w14:textId="6F9623E4" w:rsidR="004611B6" w:rsidRPr="004611B6" w:rsidRDefault="004611B6" w:rsidP="00DD4891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14:paraId="7AFF807B" w14:textId="77777777" w:rsidR="00B70A7A" w:rsidRPr="00BC5CD4" w:rsidRDefault="00B70A7A" w:rsidP="00B70A7A">
            <w:pPr>
              <w:rPr>
                <w:b/>
                <w:sz w:val="18"/>
                <w:szCs w:val="18"/>
              </w:rPr>
            </w:pPr>
            <w:r w:rsidRPr="00BC5CD4">
              <w:rPr>
                <w:b/>
                <w:sz w:val="18"/>
                <w:szCs w:val="18"/>
              </w:rPr>
              <w:t>My Best Body</w:t>
            </w:r>
          </w:p>
          <w:p w14:paraId="36F0F2A2" w14:textId="77777777" w:rsidR="00B70A7A" w:rsidRPr="00B70A7A" w:rsidRDefault="00B70A7A" w:rsidP="00B70A7A">
            <w:pPr>
              <w:rPr>
                <w:bCs/>
                <w:sz w:val="24"/>
                <w:szCs w:val="24"/>
              </w:rPr>
            </w:pPr>
            <w:r w:rsidRPr="00BC5CD4">
              <w:rPr>
                <w:bCs/>
                <w:sz w:val="24"/>
                <w:szCs w:val="24"/>
              </w:rPr>
              <w:t>CS</w:t>
            </w:r>
          </w:p>
          <w:p w14:paraId="549905BF" w14:textId="77777777" w:rsidR="00B70A7A" w:rsidRDefault="00B70A7A" w:rsidP="00B70A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Rm 313</w:t>
            </w:r>
          </w:p>
          <w:p w14:paraId="065160A5" w14:textId="77E3BE04" w:rsidR="00B70A7A" w:rsidRPr="004611B6" w:rsidRDefault="00B70A7A" w:rsidP="00DD4891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14:paraId="475C9264" w14:textId="77777777" w:rsidR="00B70A7A" w:rsidRDefault="00B70A7A" w:rsidP="00B70A7A">
            <w:pPr>
              <w:rPr>
                <w:b/>
              </w:rPr>
            </w:pPr>
            <w:r w:rsidRPr="00E603FA">
              <w:rPr>
                <w:b/>
              </w:rPr>
              <w:t>Know Your History</w:t>
            </w:r>
          </w:p>
          <w:p w14:paraId="4568D142" w14:textId="77777777" w:rsidR="00B70A7A" w:rsidRDefault="00B70A7A" w:rsidP="00B70A7A">
            <w:pPr>
              <w:rPr>
                <w:bCs/>
              </w:rPr>
            </w:pPr>
            <w:r w:rsidRPr="00BC5CD4">
              <w:rPr>
                <w:bCs/>
              </w:rPr>
              <w:t>Fletcher</w:t>
            </w:r>
            <w:r>
              <w:rPr>
                <w:bCs/>
              </w:rPr>
              <w:t xml:space="preserve"> – </w:t>
            </w:r>
          </w:p>
          <w:p w14:paraId="7AF54E3D" w14:textId="61309D07" w:rsidR="00B70A7A" w:rsidRPr="004611B6" w:rsidRDefault="00B70A7A" w:rsidP="00B70A7A">
            <w:pPr>
              <w:rPr>
                <w:sz w:val="16"/>
                <w:szCs w:val="16"/>
              </w:rPr>
            </w:pPr>
            <w:r w:rsidRPr="004611B6">
              <w:rPr>
                <w:bCs/>
                <w:sz w:val="16"/>
                <w:szCs w:val="16"/>
              </w:rPr>
              <w:t>Rm 310</w:t>
            </w:r>
          </w:p>
        </w:tc>
        <w:tc>
          <w:tcPr>
            <w:tcW w:w="1431" w:type="dxa"/>
          </w:tcPr>
          <w:p w14:paraId="0B293EAF" w14:textId="77777777" w:rsidR="00B70A7A" w:rsidRDefault="00B70A7A" w:rsidP="00B70A7A">
            <w:pPr>
              <w:rPr>
                <w:sz w:val="16"/>
                <w:szCs w:val="16"/>
              </w:rPr>
            </w:pPr>
            <w:r w:rsidRPr="00E3798A">
              <w:rPr>
                <w:b/>
                <w:bCs/>
                <w:sz w:val="16"/>
                <w:szCs w:val="16"/>
              </w:rPr>
              <w:t xml:space="preserve">Etiquette- </w:t>
            </w:r>
            <w:r w:rsidRPr="00E3798A">
              <w:rPr>
                <w:sz w:val="16"/>
                <w:szCs w:val="16"/>
              </w:rPr>
              <w:t xml:space="preserve">CS </w:t>
            </w:r>
            <w:r>
              <w:rPr>
                <w:sz w:val="16"/>
                <w:szCs w:val="16"/>
              </w:rPr>
              <w:t xml:space="preserve">  </w:t>
            </w:r>
            <w:r w:rsidRPr="00E3798A">
              <w:rPr>
                <w:sz w:val="16"/>
                <w:szCs w:val="16"/>
              </w:rPr>
              <w:t>Wk.1,2,3</w:t>
            </w:r>
            <w:r>
              <w:rPr>
                <w:sz w:val="16"/>
                <w:szCs w:val="16"/>
              </w:rPr>
              <w:t xml:space="preserve"> – Rm 315</w:t>
            </w:r>
          </w:p>
          <w:p w14:paraId="2FC7721F" w14:textId="1969BE08" w:rsidR="009F6B4B" w:rsidRPr="00BC5CD4" w:rsidRDefault="009F6B4B" w:rsidP="00BC5C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6697DC9" w14:textId="77777777" w:rsidR="00B70A7A" w:rsidRPr="00521FAB" w:rsidRDefault="00B70A7A" w:rsidP="00B70A7A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Art</w:t>
            </w:r>
          </w:p>
          <w:p w14:paraId="080B4A1C" w14:textId="77777777" w:rsidR="00B70A7A" w:rsidRDefault="00B70A7A" w:rsidP="00B7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Coleman</w:t>
            </w:r>
          </w:p>
          <w:p w14:paraId="3426CF97" w14:textId="77777777" w:rsidR="00B70A7A" w:rsidRDefault="00B70A7A" w:rsidP="00B7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301</w:t>
            </w:r>
          </w:p>
          <w:p w14:paraId="1171E1C3" w14:textId="3ACA54D4" w:rsidR="004611B6" w:rsidRPr="004611B6" w:rsidRDefault="004611B6" w:rsidP="00DD4891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</w:tcPr>
          <w:p w14:paraId="7D8F393F" w14:textId="77777777" w:rsidR="00B70A7A" w:rsidRDefault="00B70A7A" w:rsidP="00B70A7A">
            <w:pPr>
              <w:rPr>
                <w:b/>
                <w:sz w:val="24"/>
                <w:szCs w:val="24"/>
              </w:rPr>
            </w:pPr>
            <w:r w:rsidRPr="00DD4891">
              <w:rPr>
                <w:b/>
                <w:sz w:val="24"/>
                <w:szCs w:val="24"/>
              </w:rPr>
              <w:t>Board Games</w:t>
            </w:r>
          </w:p>
          <w:p w14:paraId="7A942B08" w14:textId="77777777" w:rsidR="00B70A7A" w:rsidRDefault="00B70A7A" w:rsidP="00B70A7A">
            <w:pPr>
              <w:rPr>
                <w:sz w:val="21"/>
                <w:szCs w:val="21"/>
              </w:rPr>
            </w:pPr>
            <w:proofErr w:type="spellStart"/>
            <w:r w:rsidRPr="00E603FA">
              <w:rPr>
                <w:sz w:val="21"/>
                <w:szCs w:val="21"/>
              </w:rPr>
              <w:t>LDavis</w:t>
            </w:r>
            <w:proofErr w:type="spellEnd"/>
            <w:r w:rsidRPr="00E603FA">
              <w:rPr>
                <w:sz w:val="21"/>
                <w:szCs w:val="21"/>
              </w:rPr>
              <w:t>/Williams</w:t>
            </w:r>
          </w:p>
          <w:p w14:paraId="197D7720" w14:textId="2143C992" w:rsidR="00B70A7A" w:rsidRPr="00E3798A" w:rsidRDefault="00B70A7A" w:rsidP="00B70A7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Room 322</w:t>
            </w:r>
          </w:p>
        </w:tc>
        <w:tc>
          <w:tcPr>
            <w:tcW w:w="2592" w:type="dxa"/>
            <w:gridSpan w:val="2"/>
          </w:tcPr>
          <w:p w14:paraId="730C65C4" w14:textId="553350D3" w:rsidR="00B70A7A" w:rsidRDefault="00B70A7A" w:rsidP="00B70A7A">
            <w:pPr>
              <w:rPr>
                <w:b/>
                <w:sz w:val="20"/>
                <w:szCs w:val="20"/>
              </w:rPr>
            </w:pPr>
            <w:r w:rsidRPr="00884B51">
              <w:rPr>
                <w:b/>
                <w:sz w:val="20"/>
                <w:szCs w:val="20"/>
              </w:rPr>
              <w:t>Movie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4B51">
              <w:rPr>
                <w:b/>
                <w:sz w:val="20"/>
                <w:szCs w:val="20"/>
              </w:rPr>
              <w:t>Critique</w:t>
            </w:r>
          </w:p>
          <w:p w14:paraId="06431E88" w14:textId="1D1216A0" w:rsidR="00E3798A" w:rsidRPr="00B70A7A" w:rsidRDefault="00B70A7A" w:rsidP="00B70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Rm.</w:t>
            </w:r>
            <w:r w:rsidR="005C16F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303</w:t>
            </w:r>
          </w:p>
          <w:p w14:paraId="48F9AA45" w14:textId="1FD33E2A" w:rsidR="00BC5CD4" w:rsidRPr="00E3798A" w:rsidRDefault="00BC5CD4" w:rsidP="004B178A">
            <w:pPr>
              <w:rPr>
                <w:sz w:val="16"/>
                <w:szCs w:val="16"/>
              </w:rPr>
            </w:pPr>
            <w:r w:rsidRPr="00E3798A">
              <w:rPr>
                <w:b/>
                <w:bCs/>
                <w:sz w:val="16"/>
                <w:szCs w:val="16"/>
              </w:rPr>
              <w:t xml:space="preserve">Purity </w:t>
            </w:r>
            <w:r w:rsidRPr="00E3798A">
              <w:rPr>
                <w:sz w:val="16"/>
                <w:szCs w:val="16"/>
              </w:rPr>
              <w:t>– Wk. 4,5</w:t>
            </w:r>
            <w:r w:rsidR="00151379">
              <w:rPr>
                <w:sz w:val="16"/>
                <w:szCs w:val="16"/>
              </w:rPr>
              <w:t xml:space="preserve"> – Rm 305</w:t>
            </w:r>
          </w:p>
          <w:p w14:paraId="667F5F22" w14:textId="755AE1DD" w:rsidR="00BC5CD4" w:rsidRPr="00BC5CD4" w:rsidRDefault="00BC5CD4" w:rsidP="004B178A">
            <w:pPr>
              <w:rPr>
                <w:sz w:val="24"/>
                <w:szCs w:val="24"/>
              </w:rPr>
            </w:pPr>
            <w:r w:rsidRPr="00E3798A">
              <w:rPr>
                <w:b/>
                <w:bCs/>
                <w:sz w:val="16"/>
                <w:szCs w:val="16"/>
              </w:rPr>
              <w:t xml:space="preserve">J.I.M. – </w:t>
            </w:r>
            <w:r w:rsidRPr="00E3798A">
              <w:rPr>
                <w:sz w:val="16"/>
                <w:szCs w:val="16"/>
              </w:rPr>
              <w:t>Wk. 4,5</w:t>
            </w:r>
            <w:r w:rsidR="00151379">
              <w:rPr>
                <w:sz w:val="16"/>
                <w:szCs w:val="16"/>
              </w:rPr>
              <w:t xml:space="preserve"> – Rm 302</w:t>
            </w:r>
          </w:p>
        </w:tc>
        <w:tc>
          <w:tcPr>
            <w:tcW w:w="2204" w:type="dxa"/>
            <w:shd w:val="clear" w:color="auto" w:fill="E7E6E6" w:themeFill="background2"/>
          </w:tcPr>
          <w:p w14:paraId="6527834E" w14:textId="59FAB14B" w:rsidR="00B70A7A" w:rsidRPr="005C16F0" w:rsidRDefault="00720635" w:rsidP="004B178A">
            <w:pPr>
              <w:tabs>
                <w:tab w:val="right" w:pos="18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Wks</w:t>
            </w:r>
            <w:r w:rsidR="005C16F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C16F0">
              <w:rPr>
                <w:b/>
                <w:sz w:val="24"/>
                <w:szCs w:val="24"/>
              </w:rPr>
              <w:t>-</w:t>
            </w:r>
            <w:r w:rsidR="00BC5CD4">
              <w:rPr>
                <w:b/>
                <w:sz w:val="24"/>
                <w:szCs w:val="24"/>
              </w:rPr>
              <w:t>5</w:t>
            </w:r>
            <w:r w:rsidR="005C16F0">
              <w:rPr>
                <w:b/>
                <w:sz w:val="24"/>
                <w:szCs w:val="24"/>
              </w:rPr>
              <w:t xml:space="preserve">   </w:t>
            </w:r>
            <w:r w:rsidR="005C16F0">
              <w:rPr>
                <w:bCs/>
                <w:sz w:val="16"/>
                <w:szCs w:val="16"/>
              </w:rPr>
              <w:t xml:space="preserve">Week </w:t>
            </w:r>
            <w:r w:rsidR="00B70A7A">
              <w:rPr>
                <w:bCs/>
                <w:sz w:val="16"/>
                <w:szCs w:val="16"/>
              </w:rPr>
              <w:t>1-</w:t>
            </w:r>
            <w:r w:rsidR="005C16F0">
              <w:rPr>
                <w:bCs/>
                <w:sz w:val="16"/>
                <w:szCs w:val="16"/>
              </w:rPr>
              <w:t xml:space="preserve">  </w:t>
            </w:r>
            <w:r w:rsidR="00B70A7A">
              <w:rPr>
                <w:bCs/>
                <w:sz w:val="16"/>
                <w:szCs w:val="16"/>
              </w:rPr>
              <w:t>1/4</w:t>
            </w:r>
          </w:p>
          <w:p w14:paraId="13E847CC" w14:textId="4DA63CE6" w:rsidR="00B70A7A" w:rsidRDefault="005C16F0" w:rsidP="004B178A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</w:t>
            </w:r>
            <w:r w:rsidR="00B70A7A">
              <w:rPr>
                <w:bCs/>
                <w:sz w:val="16"/>
                <w:szCs w:val="16"/>
              </w:rPr>
              <w:t>2-</w:t>
            </w:r>
            <w:r>
              <w:rPr>
                <w:bCs/>
                <w:sz w:val="16"/>
                <w:szCs w:val="16"/>
              </w:rPr>
              <w:t xml:space="preserve">  </w:t>
            </w:r>
            <w:r w:rsidR="00B70A7A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11</w:t>
            </w:r>
          </w:p>
          <w:p w14:paraId="508C8D6B" w14:textId="51653AF0" w:rsidR="005C16F0" w:rsidRDefault="005C16F0" w:rsidP="004B178A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3-  1/18</w:t>
            </w:r>
          </w:p>
          <w:p w14:paraId="36250B8F" w14:textId="7313F426" w:rsidR="005C16F0" w:rsidRDefault="005C16F0" w:rsidP="004B178A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4-  1/25</w:t>
            </w:r>
          </w:p>
          <w:p w14:paraId="730B08AA" w14:textId="7C0B0C0D" w:rsidR="005C16F0" w:rsidRPr="00B70A7A" w:rsidRDefault="005C16F0" w:rsidP="004B178A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5-  2/1</w:t>
            </w:r>
          </w:p>
        </w:tc>
      </w:tr>
      <w:tr w:rsidR="009F6B4B" w14:paraId="4EAC5F24" w14:textId="77777777" w:rsidTr="00205353">
        <w:trPr>
          <w:trHeight w:val="951"/>
        </w:trPr>
        <w:tc>
          <w:tcPr>
            <w:tcW w:w="1044" w:type="dxa"/>
          </w:tcPr>
          <w:p w14:paraId="60ED5F92" w14:textId="5AC21D33" w:rsidR="00720635" w:rsidRDefault="0072732C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</w:t>
            </w:r>
          </w:p>
          <w:p w14:paraId="4F0DF134" w14:textId="7A07FC8C" w:rsidR="0072732C" w:rsidRDefault="0072732C" w:rsidP="00DD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11:55</w:t>
            </w:r>
          </w:p>
        </w:tc>
        <w:tc>
          <w:tcPr>
            <w:tcW w:w="1759" w:type="dxa"/>
          </w:tcPr>
          <w:p w14:paraId="564B2965" w14:textId="77777777" w:rsidR="005C16F0" w:rsidRPr="00521FAB" w:rsidRDefault="005C16F0" w:rsidP="005C16F0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Art</w:t>
            </w:r>
          </w:p>
          <w:p w14:paraId="1C7FEAE6" w14:textId="77777777" w:rsidR="005C16F0" w:rsidRDefault="005C16F0" w:rsidP="005C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Coleman</w:t>
            </w:r>
          </w:p>
          <w:p w14:paraId="64EB3879" w14:textId="72633FE9" w:rsidR="005C16F0" w:rsidRPr="00651B15" w:rsidRDefault="005C16F0" w:rsidP="005C16F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Room 301</w:t>
            </w:r>
          </w:p>
        </w:tc>
        <w:tc>
          <w:tcPr>
            <w:tcW w:w="1586" w:type="dxa"/>
          </w:tcPr>
          <w:p w14:paraId="06F1023E" w14:textId="77777777" w:rsidR="005C16F0" w:rsidRDefault="005C16F0" w:rsidP="005C16F0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Etiquette </w:t>
            </w:r>
            <w:r w:rsidRPr="00BC5CD4">
              <w:rPr>
                <w:b/>
                <w:sz w:val="16"/>
                <w:szCs w:val="16"/>
              </w:rPr>
              <w:t xml:space="preserve">  </w:t>
            </w:r>
            <w:r w:rsidRPr="00BC5CD4">
              <w:rPr>
                <w:bCs/>
                <w:sz w:val="20"/>
                <w:szCs w:val="20"/>
              </w:rPr>
              <w:t>CS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5CD4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>. 8,9</w:t>
            </w:r>
          </w:p>
          <w:p w14:paraId="2EE258F8" w14:textId="66EFC3B0" w:rsidR="00E3798A" w:rsidRDefault="005C16F0" w:rsidP="005C16F0">
            <w:pPr>
              <w:rPr>
                <w:sz w:val="24"/>
                <w:szCs w:val="24"/>
              </w:rPr>
            </w:pPr>
            <w:r w:rsidRPr="00151379">
              <w:rPr>
                <w:sz w:val="16"/>
                <w:szCs w:val="16"/>
              </w:rPr>
              <w:t>Rm 31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69" w:type="dxa"/>
          </w:tcPr>
          <w:p w14:paraId="7527B417" w14:textId="77777777" w:rsidR="00590219" w:rsidRDefault="00590219" w:rsidP="00590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Lab</w:t>
            </w:r>
          </w:p>
          <w:p w14:paraId="0F34C5ED" w14:textId="77777777" w:rsidR="00590219" w:rsidRDefault="00590219" w:rsidP="00590219">
            <w:pPr>
              <w:rPr>
                <w:sz w:val="24"/>
                <w:szCs w:val="24"/>
              </w:rPr>
            </w:pPr>
            <w:r w:rsidRPr="00651B15">
              <w:rPr>
                <w:sz w:val="24"/>
                <w:szCs w:val="24"/>
              </w:rPr>
              <w:t>Tankard/</w:t>
            </w:r>
          </w:p>
          <w:p w14:paraId="7699DA67" w14:textId="77777777" w:rsidR="00590219" w:rsidRDefault="00590219" w:rsidP="0059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Toddler Room</w:t>
            </w:r>
          </w:p>
          <w:p w14:paraId="3C7BE1DC" w14:textId="17611858" w:rsidR="00E3798A" w:rsidRPr="00521FAB" w:rsidRDefault="00E3798A" w:rsidP="00BC5CD4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7CBCD47" w14:textId="075CA24C" w:rsidR="00651B15" w:rsidRDefault="00BC5CD4" w:rsidP="00BC5CD4">
            <w:pPr>
              <w:rPr>
                <w:b/>
                <w:sz w:val="16"/>
                <w:szCs w:val="16"/>
              </w:rPr>
            </w:pPr>
            <w:r w:rsidRPr="00BC5CD4">
              <w:rPr>
                <w:b/>
                <w:bCs/>
                <w:sz w:val="24"/>
                <w:szCs w:val="24"/>
              </w:rPr>
              <w:t>Purity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CD4">
              <w:rPr>
                <w:b/>
                <w:sz w:val="16"/>
                <w:szCs w:val="16"/>
              </w:rPr>
              <w:t>Wk</w:t>
            </w:r>
            <w:proofErr w:type="spellEnd"/>
            <w:r w:rsidR="005C16F0">
              <w:rPr>
                <w:b/>
                <w:sz w:val="16"/>
                <w:szCs w:val="16"/>
              </w:rPr>
              <w:t xml:space="preserve"> </w:t>
            </w:r>
            <w:r w:rsidRPr="00BC5CD4">
              <w:rPr>
                <w:b/>
                <w:sz w:val="16"/>
                <w:szCs w:val="16"/>
              </w:rPr>
              <w:t>6,7</w:t>
            </w:r>
          </w:p>
          <w:p w14:paraId="6B1786D5" w14:textId="20BD6737" w:rsidR="00151379" w:rsidRPr="00151379" w:rsidRDefault="00151379" w:rsidP="00BC5C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 305</w:t>
            </w:r>
          </w:p>
          <w:p w14:paraId="2A3FAAF8" w14:textId="1D2D6FA4" w:rsidR="00BC5CD4" w:rsidRDefault="00BC5CD4" w:rsidP="00BC5CD4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J.I.M. </w:t>
            </w:r>
            <w:r w:rsidRPr="00BC5CD4">
              <w:rPr>
                <w:b/>
                <w:sz w:val="16"/>
                <w:szCs w:val="16"/>
              </w:rPr>
              <w:t xml:space="preserve"> Wk6,7</w:t>
            </w:r>
          </w:p>
          <w:p w14:paraId="53CBA396" w14:textId="028DB129" w:rsidR="00E3798A" w:rsidRDefault="00151379" w:rsidP="00BC5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 302</w:t>
            </w:r>
          </w:p>
          <w:p w14:paraId="55E00341" w14:textId="1E9A8F6F" w:rsidR="00590219" w:rsidRDefault="00590219" w:rsidP="00590219">
            <w:pPr>
              <w:rPr>
                <w:b/>
                <w:sz w:val="16"/>
                <w:szCs w:val="16"/>
              </w:rPr>
            </w:pPr>
            <w:r w:rsidRPr="00BC5CD4">
              <w:rPr>
                <w:b/>
                <w:bCs/>
                <w:sz w:val="18"/>
                <w:szCs w:val="18"/>
              </w:rPr>
              <w:t xml:space="preserve">My Best </w:t>
            </w:r>
            <w:proofErr w:type="spellStart"/>
            <w:r w:rsidRPr="00BC5CD4">
              <w:rPr>
                <w:b/>
                <w:bCs/>
                <w:sz w:val="18"/>
                <w:szCs w:val="18"/>
              </w:rPr>
              <w:t>Body</w:t>
            </w:r>
            <w:r w:rsidR="00F71074">
              <w:rPr>
                <w:b/>
                <w:bCs/>
                <w:sz w:val="18"/>
                <w:szCs w:val="18"/>
              </w:rPr>
              <w:t>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1074">
              <w:rPr>
                <w:b/>
                <w:sz w:val="16"/>
                <w:szCs w:val="16"/>
              </w:rPr>
              <w:t xml:space="preserve">Rm 313 </w:t>
            </w:r>
            <w:r w:rsidRPr="00BC5CD4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 xml:space="preserve">. 8,9 </w:t>
            </w:r>
          </w:p>
          <w:p w14:paraId="77947E80" w14:textId="3FFC47CB" w:rsidR="00BC5CD4" w:rsidRPr="00BC5CD4" w:rsidRDefault="00BC5CD4" w:rsidP="00590219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1B95A7B" w14:textId="22ECAFA1" w:rsidR="009F6B4B" w:rsidRDefault="00BC5CD4" w:rsidP="00BC5CD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Purity </w:t>
            </w:r>
            <w:proofErr w:type="spellStart"/>
            <w:r w:rsidRPr="00BC5CD4">
              <w:rPr>
                <w:b/>
                <w:sz w:val="16"/>
                <w:szCs w:val="16"/>
              </w:rPr>
              <w:t>Wk</w:t>
            </w:r>
            <w:proofErr w:type="spellEnd"/>
            <w:r w:rsidR="005C16F0">
              <w:rPr>
                <w:b/>
                <w:sz w:val="16"/>
                <w:szCs w:val="16"/>
              </w:rPr>
              <w:t xml:space="preserve"> </w:t>
            </w:r>
            <w:r w:rsidRPr="00BC5CD4">
              <w:rPr>
                <w:b/>
                <w:sz w:val="16"/>
                <w:szCs w:val="16"/>
              </w:rPr>
              <w:t>6,7</w:t>
            </w:r>
          </w:p>
          <w:p w14:paraId="69E1F452" w14:textId="6EFC8904" w:rsidR="00151379" w:rsidRPr="00BC5CD4" w:rsidRDefault="00151379" w:rsidP="00BC5C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 305</w:t>
            </w:r>
          </w:p>
          <w:p w14:paraId="40E54680" w14:textId="6EC9E2BF" w:rsidR="00BC5CD4" w:rsidRDefault="00BC5CD4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J.I.M. </w:t>
            </w:r>
            <w:r w:rsidRPr="00BC5CD4">
              <w:rPr>
                <w:b/>
                <w:sz w:val="16"/>
                <w:szCs w:val="16"/>
              </w:rPr>
              <w:t xml:space="preserve"> Wk6,7</w:t>
            </w:r>
          </w:p>
          <w:p w14:paraId="520CB1B9" w14:textId="5A988D96" w:rsidR="00151379" w:rsidRDefault="00151379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 302</w:t>
            </w:r>
          </w:p>
          <w:p w14:paraId="4E7B1AE3" w14:textId="004AB2E6" w:rsidR="00590219" w:rsidRDefault="00590219" w:rsidP="00590219">
            <w:pPr>
              <w:rPr>
                <w:b/>
                <w:sz w:val="18"/>
                <w:szCs w:val="18"/>
              </w:rPr>
            </w:pPr>
            <w:r w:rsidRPr="00590219">
              <w:rPr>
                <w:b/>
                <w:sz w:val="18"/>
                <w:szCs w:val="18"/>
              </w:rPr>
              <w:t>Your History</w:t>
            </w:r>
          </w:p>
          <w:p w14:paraId="16C5DC94" w14:textId="63F5E1B3" w:rsidR="00BC5CD4" w:rsidRPr="00F71074" w:rsidRDefault="00F71074" w:rsidP="00590219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Fletcher- Rm.</w:t>
            </w:r>
            <w:r w:rsidRPr="00F71074">
              <w:rPr>
                <w:b/>
                <w:sz w:val="16"/>
                <w:szCs w:val="16"/>
              </w:rPr>
              <w:t>320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590219" w:rsidRPr="00F71074">
              <w:rPr>
                <w:b/>
                <w:sz w:val="16"/>
                <w:szCs w:val="16"/>
              </w:rPr>
              <w:t xml:space="preserve">Wk. 8,9 </w:t>
            </w:r>
          </w:p>
        </w:tc>
        <w:tc>
          <w:tcPr>
            <w:tcW w:w="1578" w:type="dxa"/>
          </w:tcPr>
          <w:p w14:paraId="0BC7D826" w14:textId="6921439B" w:rsidR="00BC5CD4" w:rsidRDefault="00BC5CD4" w:rsidP="00DD4891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Purity</w:t>
            </w:r>
            <w:r w:rsidRPr="00BC5CD4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>.</w:t>
            </w:r>
            <w:r w:rsidRPr="00BC5CD4">
              <w:rPr>
                <w:b/>
                <w:sz w:val="16"/>
                <w:szCs w:val="16"/>
              </w:rPr>
              <w:t>6,7</w:t>
            </w:r>
          </w:p>
          <w:p w14:paraId="3C2B8A78" w14:textId="410B6FB9" w:rsidR="00151379" w:rsidRPr="00BC5CD4" w:rsidRDefault="00151379" w:rsidP="00DD4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 305</w:t>
            </w:r>
          </w:p>
          <w:p w14:paraId="0EBCC6E1" w14:textId="3A944635" w:rsidR="00BC5CD4" w:rsidRDefault="00BC5CD4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J.I.M.</w:t>
            </w:r>
            <w:r w:rsidRPr="00BC5CD4">
              <w:rPr>
                <w:b/>
                <w:sz w:val="16"/>
                <w:szCs w:val="16"/>
              </w:rPr>
              <w:t xml:space="preserve"> Wk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BC5CD4">
              <w:rPr>
                <w:b/>
                <w:sz w:val="16"/>
                <w:szCs w:val="16"/>
              </w:rPr>
              <w:t>6,7</w:t>
            </w:r>
            <w:r w:rsidR="00151379">
              <w:rPr>
                <w:b/>
                <w:sz w:val="16"/>
                <w:szCs w:val="16"/>
              </w:rPr>
              <w:t xml:space="preserve"> – Rm 302</w:t>
            </w:r>
          </w:p>
          <w:p w14:paraId="0F02CCD5" w14:textId="77777777" w:rsidR="00590219" w:rsidRPr="00884B51" w:rsidRDefault="00590219" w:rsidP="00590219">
            <w:pPr>
              <w:rPr>
                <w:b/>
                <w:bCs/>
                <w:sz w:val="20"/>
                <w:szCs w:val="20"/>
              </w:rPr>
            </w:pPr>
            <w:r w:rsidRPr="00884B51">
              <w:rPr>
                <w:b/>
                <w:bCs/>
                <w:sz w:val="20"/>
                <w:szCs w:val="20"/>
              </w:rPr>
              <w:t>Movie Critique</w:t>
            </w:r>
          </w:p>
          <w:p w14:paraId="3FABD8C8" w14:textId="7978B35C" w:rsidR="00151379" w:rsidRPr="00151379" w:rsidRDefault="00590219" w:rsidP="00590219">
            <w:pPr>
              <w:rPr>
                <w:sz w:val="16"/>
                <w:szCs w:val="16"/>
              </w:rPr>
            </w:pPr>
            <w:r w:rsidRPr="00BC5CD4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>. 8,9 – Rm 303</w:t>
            </w:r>
          </w:p>
        </w:tc>
        <w:tc>
          <w:tcPr>
            <w:tcW w:w="2592" w:type="dxa"/>
            <w:gridSpan w:val="2"/>
          </w:tcPr>
          <w:p w14:paraId="43E816CC" w14:textId="77777777" w:rsidR="005C16F0" w:rsidRPr="00521FAB" w:rsidRDefault="005C16F0" w:rsidP="005C16F0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Board Games</w:t>
            </w:r>
          </w:p>
          <w:p w14:paraId="39BF7124" w14:textId="77777777" w:rsidR="005C16F0" w:rsidRPr="005C16F0" w:rsidRDefault="005C16F0" w:rsidP="005C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Davis/Williams</w:t>
            </w:r>
          </w:p>
          <w:p w14:paraId="57DD2BB7" w14:textId="0064548A" w:rsidR="005C16F0" w:rsidRDefault="005C16F0" w:rsidP="005C16F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Room 322</w:t>
            </w:r>
          </w:p>
        </w:tc>
        <w:tc>
          <w:tcPr>
            <w:tcW w:w="2204" w:type="dxa"/>
            <w:shd w:val="clear" w:color="auto" w:fill="E7E6E6" w:themeFill="background2"/>
          </w:tcPr>
          <w:p w14:paraId="2F946AC1" w14:textId="7E68FF2B" w:rsidR="00720635" w:rsidRDefault="00720635" w:rsidP="00DD4891">
            <w:pPr>
              <w:tabs>
                <w:tab w:val="right" w:pos="18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Wks</w:t>
            </w:r>
            <w:r w:rsidR="005C16F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5CD4">
              <w:rPr>
                <w:b/>
                <w:sz w:val="24"/>
                <w:szCs w:val="24"/>
              </w:rPr>
              <w:t>6</w:t>
            </w:r>
            <w:r w:rsidR="005C16F0">
              <w:rPr>
                <w:b/>
                <w:sz w:val="24"/>
                <w:szCs w:val="24"/>
              </w:rPr>
              <w:t>-</w:t>
            </w:r>
            <w:r w:rsidR="00BC5CD4">
              <w:rPr>
                <w:b/>
                <w:sz w:val="24"/>
                <w:szCs w:val="24"/>
              </w:rPr>
              <w:t>9</w:t>
            </w:r>
          </w:p>
          <w:p w14:paraId="68C95AEF" w14:textId="00D57880" w:rsidR="005C16F0" w:rsidRPr="005C16F0" w:rsidRDefault="005C16F0" w:rsidP="005C16F0">
            <w:pPr>
              <w:tabs>
                <w:tab w:val="right" w:pos="1826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6-  2/8</w:t>
            </w:r>
          </w:p>
          <w:p w14:paraId="0FB2601D" w14:textId="19879F12" w:rsidR="005C16F0" w:rsidRDefault="005C16F0" w:rsidP="005C16F0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7-  2/15</w:t>
            </w:r>
          </w:p>
          <w:p w14:paraId="491DF17B" w14:textId="23879959" w:rsidR="005C16F0" w:rsidRDefault="005C16F0" w:rsidP="005C16F0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8-  2/22</w:t>
            </w:r>
          </w:p>
          <w:p w14:paraId="1CC5D753" w14:textId="2DCD653E" w:rsidR="005C16F0" w:rsidRDefault="005C16F0" w:rsidP="005C16F0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Week 9-  2/29</w:t>
            </w:r>
          </w:p>
          <w:p w14:paraId="2D20EACE" w14:textId="77777777" w:rsidR="005C16F0" w:rsidRDefault="005C16F0" w:rsidP="005C16F0">
            <w:pPr>
              <w:tabs>
                <w:tab w:val="right" w:pos="182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</w:p>
          <w:p w14:paraId="6F511283" w14:textId="77777777" w:rsidR="005C16F0" w:rsidRDefault="005C16F0" w:rsidP="005C16F0">
            <w:pPr>
              <w:tabs>
                <w:tab w:val="right" w:pos="1826"/>
              </w:tabs>
              <w:rPr>
                <w:b/>
                <w:sz w:val="16"/>
                <w:szCs w:val="16"/>
              </w:rPr>
            </w:pPr>
            <w:r w:rsidRPr="005C16F0">
              <w:rPr>
                <w:b/>
                <w:sz w:val="16"/>
                <w:szCs w:val="16"/>
              </w:rPr>
              <w:t>Closing Program, Week 5- 3/7</w:t>
            </w:r>
          </w:p>
          <w:p w14:paraId="5AE2ED09" w14:textId="517BD6CB" w:rsidR="00590219" w:rsidRPr="005C16F0" w:rsidRDefault="00590219" w:rsidP="005C16F0">
            <w:pPr>
              <w:tabs>
                <w:tab w:val="right" w:pos="182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12:00</w:t>
            </w:r>
          </w:p>
        </w:tc>
      </w:tr>
      <w:tr w:rsidR="009F6B4B" w14:paraId="3584BB56" w14:textId="77777777" w:rsidTr="00205353">
        <w:trPr>
          <w:trHeight w:val="1144"/>
        </w:trPr>
        <w:tc>
          <w:tcPr>
            <w:tcW w:w="1044" w:type="dxa"/>
          </w:tcPr>
          <w:p w14:paraId="7B4CCA75" w14:textId="77777777" w:rsidR="00DD4891" w:rsidRPr="007F4834" w:rsidRDefault="00DD4891" w:rsidP="00720635">
            <w:pPr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11:00 –</w:t>
            </w:r>
          </w:p>
          <w:p w14:paraId="384CED7F" w14:textId="15A2DED3" w:rsidR="00DD4891" w:rsidRPr="007F4834" w:rsidRDefault="00DD4891" w:rsidP="00720635">
            <w:pPr>
              <w:jc w:val="center"/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1:</w:t>
            </w:r>
            <w:r w:rsidR="0072063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59" w:type="dxa"/>
          </w:tcPr>
          <w:p w14:paraId="3A58D296" w14:textId="77777777" w:rsidR="00DD4891" w:rsidRDefault="00151379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  <w:p w14:paraId="744BC352" w14:textId="1C2607C2" w:rsidR="00151379" w:rsidRDefault="00151379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305, 306 </w:t>
            </w:r>
          </w:p>
          <w:p w14:paraId="02D702A5" w14:textId="41956A91" w:rsidR="00151379" w:rsidRPr="00B2589C" w:rsidRDefault="00151379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  <w:r w:rsidR="000D60A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86" w:type="dxa"/>
          </w:tcPr>
          <w:p w14:paraId="5EB279AD" w14:textId="77777777" w:rsidR="00DD4891" w:rsidRDefault="00720635" w:rsidP="00DD4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Robotics</w:t>
            </w:r>
          </w:p>
          <w:p w14:paraId="7E5A42EE" w14:textId="77777777" w:rsidR="00E603FA" w:rsidRDefault="00E603FA" w:rsidP="00DD4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Frank</w:t>
            </w:r>
          </w:p>
          <w:p w14:paraId="6AB1CCE9" w14:textId="48566689" w:rsidR="00BC5CD4" w:rsidRPr="00E603FA" w:rsidRDefault="00E603FA" w:rsidP="00DD4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Coach </w:t>
            </w:r>
            <w:r w:rsidR="00BC5CD4">
              <w:rPr>
                <w:b/>
                <w:sz w:val="20"/>
                <w:szCs w:val="20"/>
              </w:rPr>
              <w:t>Peters</w:t>
            </w:r>
          </w:p>
        </w:tc>
        <w:tc>
          <w:tcPr>
            <w:tcW w:w="1669" w:type="dxa"/>
          </w:tcPr>
          <w:p w14:paraId="0CF2B063" w14:textId="77777777" w:rsidR="00DD4891" w:rsidRDefault="00720635" w:rsidP="00DD4891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Robotics</w:t>
            </w:r>
          </w:p>
          <w:p w14:paraId="556585A5" w14:textId="77777777" w:rsidR="000D60AE" w:rsidRPr="000D60AE" w:rsidRDefault="000D60AE" w:rsidP="000D60AE">
            <w:pPr>
              <w:rPr>
                <w:b/>
                <w:sz w:val="16"/>
                <w:szCs w:val="16"/>
              </w:rPr>
            </w:pPr>
            <w:r w:rsidRPr="000D60AE">
              <w:rPr>
                <w:b/>
                <w:sz w:val="16"/>
                <w:szCs w:val="16"/>
              </w:rPr>
              <w:t>Coach Harrington</w:t>
            </w:r>
          </w:p>
          <w:p w14:paraId="32C4E4A9" w14:textId="77777777" w:rsidR="000D60AE" w:rsidRPr="000D60AE" w:rsidRDefault="000D60AE" w:rsidP="000D60AE">
            <w:pPr>
              <w:rPr>
                <w:b/>
                <w:sz w:val="16"/>
                <w:szCs w:val="16"/>
              </w:rPr>
            </w:pPr>
            <w:r w:rsidRPr="000D60AE">
              <w:rPr>
                <w:b/>
                <w:sz w:val="16"/>
                <w:szCs w:val="16"/>
              </w:rPr>
              <w:t>Coach West</w:t>
            </w:r>
          </w:p>
          <w:p w14:paraId="27750312" w14:textId="77777777" w:rsidR="000D60AE" w:rsidRDefault="000D60AE" w:rsidP="000D60AE">
            <w:pPr>
              <w:rPr>
                <w:b/>
                <w:sz w:val="16"/>
                <w:szCs w:val="16"/>
              </w:rPr>
            </w:pPr>
            <w:r w:rsidRPr="000D60AE">
              <w:rPr>
                <w:b/>
                <w:sz w:val="16"/>
                <w:szCs w:val="16"/>
              </w:rPr>
              <w:t>Coach Roberts</w:t>
            </w:r>
          </w:p>
          <w:p w14:paraId="2C01B06E" w14:textId="37DE2C07" w:rsidR="00F71074" w:rsidRPr="00521FAB" w:rsidRDefault="00F71074" w:rsidP="000D60AE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Coach Roy</w:t>
            </w:r>
          </w:p>
        </w:tc>
        <w:tc>
          <w:tcPr>
            <w:tcW w:w="1431" w:type="dxa"/>
          </w:tcPr>
          <w:p w14:paraId="40217791" w14:textId="38F34003" w:rsidR="00DD4891" w:rsidRPr="00521FAB" w:rsidRDefault="00720635" w:rsidP="00720635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Robotics</w:t>
            </w:r>
          </w:p>
        </w:tc>
        <w:tc>
          <w:tcPr>
            <w:tcW w:w="1411" w:type="dxa"/>
          </w:tcPr>
          <w:p w14:paraId="7A0A539E" w14:textId="38DF880C" w:rsidR="00DD4891" w:rsidRPr="009F6B4B" w:rsidRDefault="00720635" w:rsidP="009F6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Robotics</w:t>
            </w:r>
          </w:p>
        </w:tc>
        <w:tc>
          <w:tcPr>
            <w:tcW w:w="1578" w:type="dxa"/>
          </w:tcPr>
          <w:p w14:paraId="3DC2D841" w14:textId="6DF93841" w:rsidR="00DD4891" w:rsidRPr="00521FAB" w:rsidRDefault="00720635" w:rsidP="009F6B4B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Robotics</w:t>
            </w:r>
          </w:p>
        </w:tc>
        <w:tc>
          <w:tcPr>
            <w:tcW w:w="1267" w:type="dxa"/>
          </w:tcPr>
          <w:p w14:paraId="24A19A00" w14:textId="77777777" w:rsidR="00DD4891" w:rsidRPr="00521FAB" w:rsidRDefault="00720635" w:rsidP="00DD4891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Web Krewe</w:t>
            </w:r>
          </w:p>
          <w:p w14:paraId="2BEA23F4" w14:textId="669DC698" w:rsidR="00521FAB" w:rsidRPr="00720635" w:rsidRDefault="00521FAB" w:rsidP="00DD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325" w:type="dxa"/>
          </w:tcPr>
          <w:p w14:paraId="586CD31A" w14:textId="629AB23A" w:rsidR="00DD4891" w:rsidRPr="00521FAB" w:rsidRDefault="00720635" w:rsidP="00DD4891">
            <w:pPr>
              <w:rPr>
                <w:b/>
                <w:sz w:val="24"/>
                <w:szCs w:val="24"/>
              </w:rPr>
            </w:pPr>
            <w:r w:rsidRPr="00521FAB">
              <w:rPr>
                <w:b/>
                <w:sz w:val="24"/>
                <w:szCs w:val="24"/>
              </w:rPr>
              <w:t>Web Krewe</w:t>
            </w:r>
          </w:p>
          <w:p w14:paraId="61EB7126" w14:textId="4DD891D4" w:rsidR="00DD4891" w:rsidRPr="00521FAB" w:rsidRDefault="00521FAB" w:rsidP="00DD4891">
            <w:pPr>
              <w:jc w:val="center"/>
              <w:rPr>
                <w:sz w:val="24"/>
                <w:szCs w:val="24"/>
              </w:rPr>
            </w:pPr>
            <w:r w:rsidRPr="00521FAB">
              <w:rPr>
                <w:sz w:val="24"/>
                <w:szCs w:val="24"/>
              </w:rPr>
              <w:t>Coleman</w:t>
            </w:r>
          </w:p>
        </w:tc>
        <w:tc>
          <w:tcPr>
            <w:tcW w:w="2204" w:type="dxa"/>
          </w:tcPr>
          <w:p w14:paraId="20609D71" w14:textId="5589A1E3" w:rsidR="00DD4891" w:rsidRPr="00E55868" w:rsidRDefault="00DD4891" w:rsidP="00DD4891">
            <w:pPr>
              <w:rPr>
                <w:sz w:val="24"/>
                <w:szCs w:val="24"/>
              </w:rPr>
            </w:pPr>
          </w:p>
        </w:tc>
      </w:tr>
      <w:tr w:rsidR="00DD4891" w14:paraId="546898C3" w14:textId="77777777" w:rsidTr="00205353">
        <w:trPr>
          <w:trHeight w:val="452"/>
        </w:trPr>
        <w:tc>
          <w:tcPr>
            <w:tcW w:w="1044" w:type="dxa"/>
          </w:tcPr>
          <w:p w14:paraId="4E642BCD" w14:textId="77777777" w:rsidR="00DD4891" w:rsidRDefault="00DD4891" w:rsidP="000D60AE">
            <w:pPr>
              <w:rPr>
                <w:b/>
                <w:sz w:val="28"/>
                <w:szCs w:val="28"/>
              </w:rPr>
            </w:pPr>
            <w:r w:rsidRPr="007F4834">
              <w:rPr>
                <w:b/>
                <w:sz w:val="28"/>
                <w:szCs w:val="28"/>
              </w:rPr>
              <w:t>12:00</w:t>
            </w:r>
          </w:p>
          <w:p w14:paraId="73F12805" w14:textId="77777777" w:rsidR="00DD4891" w:rsidRPr="007F4834" w:rsidRDefault="00DD4891" w:rsidP="00DD4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4" w:type="dxa"/>
            <w:gridSpan w:val="9"/>
          </w:tcPr>
          <w:p w14:paraId="60310A64" w14:textId="58C6F3E7" w:rsidR="00DD4891" w:rsidRPr="00E55868" w:rsidRDefault="004B178A" w:rsidP="00DD489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778F4" wp14:editId="4B224204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2539</wp:posOffset>
                      </wp:positionV>
                      <wp:extent cx="7156551" cy="428625"/>
                      <wp:effectExtent l="0" t="0" r="19050" b="158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6551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CFE9D0" w14:textId="5A75A736" w:rsidR="00306D53" w:rsidRPr="00205353" w:rsidRDefault="00306D53" w:rsidP="00B70A7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053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Parent Workshops Historic Dining Room – </w:t>
                                  </w:r>
                                  <w:r w:rsidR="00205353" w:rsidRPr="002053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January 18, 2020 and February 15, 2020</w:t>
                                  </w:r>
                                  <w:r w:rsidR="00B70A7A" w:rsidRPr="002053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77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36.85pt;margin-top:.2pt;width:5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" fillcolor="white [3201]" strokeweight=".5pt">
                      <v:textbox>
                        <w:txbxContent>
                          <w:p w14:paraId="52CFE9D0" w14:textId="5A75A736" w:rsidR="00306D53" w:rsidRPr="00205353" w:rsidRDefault="00306D53" w:rsidP="00B70A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3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 Workshops Historic Dining Room – </w:t>
                            </w:r>
                            <w:r w:rsidR="00205353" w:rsidRPr="002053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January 18, 2020 and February 15, 2020</w:t>
                            </w:r>
                            <w:r w:rsidR="00B70A7A" w:rsidRPr="002053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891" w:rsidRPr="00E55868">
              <w:rPr>
                <w:b/>
                <w:sz w:val="28"/>
                <w:szCs w:val="28"/>
              </w:rPr>
              <w:t>Dismissal</w:t>
            </w:r>
          </w:p>
        </w:tc>
      </w:tr>
    </w:tbl>
    <w:p w14:paraId="68F10194" w14:textId="77777777" w:rsidR="00884B51" w:rsidRPr="00884B51" w:rsidRDefault="00884B51" w:rsidP="00884B51"/>
    <w:sectPr w:rsidR="00884B51" w:rsidRPr="00884B51" w:rsidSect="00151379">
      <w:head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4C96" w14:textId="77777777" w:rsidR="0002019E" w:rsidRDefault="0002019E" w:rsidP="00AE5CA6">
      <w:pPr>
        <w:spacing w:after="0" w:line="240" w:lineRule="auto"/>
      </w:pPr>
      <w:r>
        <w:separator/>
      </w:r>
    </w:p>
  </w:endnote>
  <w:endnote w:type="continuationSeparator" w:id="0">
    <w:p w14:paraId="720792FB" w14:textId="77777777" w:rsidR="0002019E" w:rsidRDefault="0002019E" w:rsidP="00A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8BF1" w14:textId="77777777" w:rsidR="0002019E" w:rsidRDefault="0002019E" w:rsidP="00AE5CA6">
      <w:pPr>
        <w:spacing w:after="0" w:line="240" w:lineRule="auto"/>
      </w:pPr>
      <w:r>
        <w:separator/>
      </w:r>
    </w:p>
  </w:footnote>
  <w:footnote w:type="continuationSeparator" w:id="0">
    <w:p w14:paraId="6099BCA3" w14:textId="77777777" w:rsidR="0002019E" w:rsidRDefault="0002019E" w:rsidP="00AE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DC19" w14:textId="698E97C2" w:rsidR="000D60AE" w:rsidRPr="000D60AE" w:rsidRDefault="000D60AE" w:rsidP="000D60AE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BEST Academy JAX Schedule</w:t>
    </w:r>
    <w:r w:rsidR="00B70A7A">
      <w:rPr>
        <w:sz w:val="48"/>
        <w:szCs w:val="48"/>
      </w:rPr>
      <w:t xml:space="preserve"> Session II</w:t>
    </w:r>
    <w:r>
      <w:rPr>
        <w:sz w:val="48"/>
        <w:szCs w:val="48"/>
      </w:rPr>
      <w:t xml:space="preserve">    </w:t>
    </w:r>
    <w:r w:rsidR="00B70A7A">
      <w:rPr>
        <w:sz w:val="48"/>
        <w:szCs w:val="48"/>
      </w:rPr>
      <w:t xml:space="preserve">Jan. – Mar. </w:t>
    </w:r>
    <w:r>
      <w:rPr>
        <w:sz w:val="48"/>
        <w:szCs w:val="4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4"/>
    <w:rsid w:val="0002019E"/>
    <w:rsid w:val="000D60AE"/>
    <w:rsid w:val="00121933"/>
    <w:rsid w:val="00151379"/>
    <w:rsid w:val="001962B0"/>
    <w:rsid w:val="001A1D9F"/>
    <w:rsid w:val="00205353"/>
    <w:rsid w:val="00256F44"/>
    <w:rsid w:val="002A3E9F"/>
    <w:rsid w:val="00306D53"/>
    <w:rsid w:val="003E035E"/>
    <w:rsid w:val="003E7F9D"/>
    <w:rsid w:val="004611B6"/>
    <w:rsid w:val="004A0E81"/>
    <w:rsid w:val="004B178A"/>
    <w:rsid w:val="004B5487"/>
    <w:rsid w:val="00521FAB"/>
    <w:rsid w:val="00566B49"/>
    <w:rsid w:val="00590219"/>
    <w:rsid w:val="005C16F0"/>
    <w:rsid w:val="006231AA"/>
    <w:rsid w:val="00643707"/>
    <w:rsid w:val="00651B15"/>
    <w:rsid w:val="006C2439"/>
    <w:rsid w:val="006C7B1B"/>
    <w:rsid w:val="006D5F3B"/>
    <w:rsid w:val="00714433"/>
    <w:rsid w:val="00720635"/>
    <w:rsid w:val="0072732C"/>
    <w:rsid w:val="007E5535"/>
    <w:rsid w:val="007F4834"/>
    <w:rsid w:val="00857AEC"/>
    <w:rsid w:val="00884B51"/>
    <w:rsid w:val="009E46E7"/>
    <w:rsid w:val="009E52C9"/>
    <w:rsid w:val="009F6B4B"/>
    <w:rsid w:val="00AC6BC9"/>
    <w:rsid w:val="00AE5CA6"/>
    <w:rsid w:val="00B03CC1"/>
    <w:rsid w:val="00B2589C"/>
    <w:rsid w:val="00B70A7A"/>
    <w:rsid w:val="00BC5CD4"/>
    <w:rsid w:val="00C4760C"/>
    <w:rsid w:val="00CB25EB"/>
    <w:rsid w:val="00CF389C"/>
    <w:rsid w:val="00D37074"/>
    <w:rsid w:val="00DD4891"/>
    <w:rsid w:val="00DE17A4"/>
    <w:rsid w:val="00E3798A"/>
    <w:rsid w:val="00E45196"/>
    <w:rsid w:val="00E55868"/>
    <w:rsid w:val="00E603FA"/>
    <w:rsid w:val="00F71074"/>
    <w:rsid w:val="00F84C4F"/>
    <w:rsid w:val="00F87A1E"/>
    <w:rsid w:val="00F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B83B"/>
  <w15:chartTrackingRefBased/>
  <w15:docId w15:val="{AC165AF8-B337-403D-9E26-8C7C145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A6"/>
  </w:style>
  <w:style w:type="paragraph" w:styleId="Footer">
    <w:name w:val="footer"/>
    <w:basedOn w:val="Normal"/>
    <w:link w:val="FooterChar"/>
    <w:uiPriority w:val="99"/>
    <w:unhideWhenUsed/>
    <w:rsid w:val="00AE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A6"/>
  </w:style>
  <w:style w:type="paragraph" w:styleId="BalloonText">
    <w:name w:val="Balloon Text"/>
    <w:basedOn w:val="Normal"/>
    <w:link w:val="BalloonTextChar"/>
    <w:uiPriority w:val="99"/>
    <w:semiHidden/>
    <w:unhideWhenUsed/>
    <w:rsid w:val="009F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E11F8C16-60DE-4786-8644-A3BE2B31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B7014-DE92-4B29-B032-270444D32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FF036-D3C8-44B8-ABB5-A0C5DD82EA11}">
  <ds:schemaRefs>
    <ds:schemaRef ds:uri="http://purl.org/dc/elements/1.1/"/>
    <ds:schemaRef ds:uri="http://schemas.microsoft.com/office/2006/metadata/properties"/>
    <ds:schemaRef ds:uri="453614e0-a4e8-424c-b3ba-f2f5d3461010"/>
    <ds:schemaRef ds:uri="http://schemas.microsoft.com/office/infopath/2007/PartnerControls"/>
    <ds:schemaRef ds:uri="http://purl.org/dc/terms/"/>
    <ds:schemaRef ds:uri="bdee9fd0-24ae-43d5-a993-c229dd72aa5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Davis</dc:creator>
  <cp:keywords/>
  <dc:description/>
  <cp:lastModifiedBy>Culpepper, Krystal N.</cp:lastModifiedBy>
  <cp:revision>2</cp:revision>
  <cp:lastPrinted>2019-09-10T17:38:00Z</cp:lastPrinted>
  <dcterms:created xsi:type="dcterms:W3CDTF">2019-12-18T18:00:00Z</dcterms:created>
  <dcterms:modified xsi:type="dcterms:W3CDTF">2019-12-18T18:00:00Z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