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D0" w:rsidRDefault="009D6715" w:rsidP="008D275F">
      <w:pPr>
        <w:jc w:val="center"/>
        <w:rPr>
          <w:rFonts w:ascii="Arial" w:hAnsi="Arial" w:cs="Arial"/>
          <w:color w:val="66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0B4D" wp14:editId="4B7C5FAA">
                <wp:simplePos x="0" y="0"/>
                <wp:positionH relativeFrom="column">
                  <wp:posOffset>-476250</wp:posOffset>
                </wp:positionH>
                <wp:positionV relativeFrom="paragraph">
                  <wp:posOffset>-9525</wp:posOffset>
                </wp:positionV>
                <wp:extent cx="6962775" cy="9401175"/>
                <wp:effectExtent l="38100" t="38100" r="47625" b="476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2775" cy="94011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715" w:rsidRDefault="009D6715" w:rsidP="009D6715"/>
                          <w:p w:rsidR="009D6715" w:rsidRDefault="004B04DD" w:rsidP="004B04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CD4F20" wp14:editId="3B612969">
                                  <wp:extent cx="2676525" cy="2857500"/>
                                  <wp:effectExtent l="0" t="0" r="9525" b="0"/>
                                  <wp:docPr id="9" name="Picture 9" descr="National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715" w:rsidRDefault="009D6715" w:rsidP="009D6715"/>
                          <w:p w:rsidR="009D6715" w:rsidRDefault="004B04DD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Con</w:t>
                            </w:r>
                            <w:r w:rsidR="009D6715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tinental Societies, Inc.</w:t>
                            </w:r>
                          </w:p>
                          <w:p w:rsidR="009D6715" w:rsidRDefault="009D6715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National Scholarship Application</w:t>
                            </w:r>
                          </w:p>
                          <w:p w:rsidR="004B04DD" w:rsidRDefault="009D6715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2016-2017</w:t>
                            </w:r>
                          </w:p>
                          <w:p w:rsidR="009D6715" w:rsidRDefault="009D6715" w:rsidP="009D671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Chapter ____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_____Jacksonville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___________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4B04DD" w:rsidRDefault="004B04DD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Region ____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______Southeastern____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 xml:space="preserve">_ </w:t>
                            </w:r>
                          </w:p>
                          <w:p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Scholarship Chair 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_Tonette Phelps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4B04DD" w:rsidRDefault="004B04DD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Telephone ___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 (904)608-7060_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4B04DD" w:rsidRDefault="004B04DD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6715" w:rsidRDefault="009D6715" w:rsidP="009D6715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E-mail Address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106BFB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_rogers.phelps29@yahoo.com__</w:t>
                            </w:r>
                          </w:p>
                          <w:p w:rsidR="009D6715" w:rsidRDefault="009D6715" w:rsidP="009D6715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:rsidR="00242371" w:rsidRDefault="00242371" w:rsidP="009D6715">
                            <w:pP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</w:p>
                          <w:p w:rsidR="009D6715" w:rsidRPr="00EC3931" w:rsidRDefault="009D6715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C393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***Please submit your application through a local Continental Chapter***</w:t>
                            </w:r>
                          </w:p>
                          <w:p w:rsidR="00EC3931" w:rsidRPr="00EC3931" w:rsidRDefault="00EC3931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C393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Mail to 6999-02 Merrill Rd Unit 294</w:t>
                            </w:r>
                          </w:p>
                          <w:p w:rsidR="00EC3931" w:rsidRDefault="00EC3931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C393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Jacksonville, FL 32277</w:t>
                            </w:r>
                          </w:p>
                          <w:p w:rsidR="00EC3931" w:rsidRPr="00EC3931" w:rsidRDefault="00EC3931" w:rsidP="009D671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Deadline March 31,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0B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7.5pt;margin-top:-.75pt;width:548.25pt;height:7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" fillcolor="white [3201]" strokecolor="black [3213]" strokeweight="6pt">
                <v:path arrowok="t"/>
                <v:textbox>
                  <w:txbxContent>
                    <w:p w:rsidR="009D6715" w:rsidRDefault="009D6715" w:rsidP="009D6715"/>
                    <w:p w:rsidR="009D6715" w:rsidRDefault="004B04DD" w:rsidP="004B04D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CD4F20" wp14:editId="3B612969">
                            <wp:extent cx="2676525" cy="2857500"/>
                            <wp:effectExtent l="0" t="0" r="9525" b="0"/>
                            <wp:docPr id="9" name="Picture 9" descr="National 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 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715" w:rsidRDefault="009D6715" w:rsidP="009D6715"/>
                    <w:p w:rsidR="009D6715" w:rsidRDefault="004B04DD" w:rsidP="009D671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Con</w:t>
                      </w:r>
                      <w:r w:rsidR="009D6715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tinental Societies, Inc.</w:t>
                      </w:r>
                    </w:p>
                    <w:p w:rsidR="009D6715" w:rsidRDefault="009D6715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National Scholarship Application</w:t>
                      </w:r>
                    </w:p>
                    <w:p w:rsidR="004B04DD" w:rsidRDefault="009D6715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2016-2017</w:t>
                      </w:r>
                    </w:p>
                    <w:p w:rsidR="009D6715" w:rsidRDefault="009D6715" w:rsidP="009D6715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  <w:p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Chapter ____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_____Jacksonville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___________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4B04DD" w:rsidRDefault="004B04DD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Region ____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______Southeastern____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______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 xml:space="preserve">_ </w:t>
                      </w:r>
                    </w:p>
                    <w:p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Scholarship Chair 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_Tonette Phelps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______</w:t>
                      </w:r>
                    </w:p>
                    <w:p w:rsidR="004B04DD" w:rsidRDefault="004B04DD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Telephone ___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 (904)608-7060_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__________</w:t>
                      </w:r>
                    </w:p>
                    <w:p w:rsidR="004B04DD" w:rsidRDefault="004B04DD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:rsidR="009D6715" w:rsidRDefault="009D6715" w:rsidP="009D6715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E-mail Address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</w:t>
                      </w:r>
                      <w:r w:rsidR="00106BFB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_rogers.phelps29@yahoo.com__</w:t>
                      </w:r>
                    </w:p>
                    <w:p w:rsidR="009D6715" w:rsidRDefault="009D6715" w:rsidP="009D6715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:rsidR="00242371" w:rsidRDefault="00242371" w:rsidP="009D6715">
                      <w:pPr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</w:p>
                    <w:p w:rsidR="009D6715" w:rsidRPr="00EC3931" w:rsidRDefault="009D6715" w:rsidP="009D671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C393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***Please submit your application through a local Continental Chapter***</w:t>
                      </w:r>
                    </w:p>
                    <w:p w:rsidR="00EC3931" w:rsidRPr="00EC3931" w:rsidRDefault="00EC3931" w:rsidP="009D671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C393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Mail to 6999-02 Merrill Rd Unit 294</w:t>
                      </w:r>
                    </w:p>
                    <w:p w:rsidR="00EC3931" w:rsidRDefault="00EC3931" w:rsidP="009D671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C393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Jacksonville, FL 32277</w:t>
                      </w:r>
                    </w:p>
                    <w:p w:rsidR="00EC3931" w:rsidRPr="00EC3931" w:rsidRDefault="00EC3931" w:rsidP="009D671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Deadline March 31, 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2C44" w:rsidRDefault="00987CD0" w:rsidP="009D6715">
      <w:pPr>
        <w:rPr>
          <w:rFonts w:ascii="Arial" w:hAnsi="Arial" w:cs="Arial"/>
          <w:color w:val="660000"/>
        </w:rPr>
      </w:pPr>
      <w:r>
        <w:rPr>
          <w:rFonts w:ascii="Arial" w:hAnsi="Arial" w:cs="Arial"/>
          <w:color w:val="660000"/>
        </w:rPr>
        <w:br w:type="page"/>
      </w:r>
      <w:r w:rsidR="009D67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C4497" wp14:editId="09003BF6">
                <wp:simplePos x="0" y="0"/>
                <wp:positionH relativeFrom="column">
                  <wp:posOffset>1476375</wp:posOffset>
                </wp:positionH>
                <wp:positionV relativeFrom="paragraph">
                  <wp:posOffset>238125</wp:posOffset>
                </wp:positionV>
                <wp:extent cx="2859405" cy="27108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71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715" w:rsidRDefault="009D6715" w:rsidP="009D671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4497" id="Text Box 10" o:spid="_x0000_s1027" type="#_x0000_t202" style="position:absolute;margin-left:116.25pt;margin-top:18.75pt;width:225.15pt;height:21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" filled="f" stroked="f">
                <v:textbox>
                  <w:txbxContent>
                    <w:p w:rsidR="009D6715" w:rsidRDefault="009D6715" w:rsidP="009D6715"/>
                  </w:txbxContent>
                </v:textbox>
              </v:shape>
            </w:pict>
          </mc:Fallback>
        </mc:AlternateContent>
      </w:r>
    </w:p>
    <w:p w:rsidR="00DF2C44" w:rsidRDefault="00DF2C44" w:rsidP="00DF2C44">
      <w:pPr>
        <w:spacing w:after="160" w:line="259" w:lineRule="auto"/>
        <w:jc w:val="center"/>
        <w:rPr>
          <w:rFonts w:ascii="Arial" w:hAnsi="Arial" w:cs="Arial"/>
          <w:color w:val="66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1A8FB" wp14:editId="704C8FA7">
                <wp:simplePos x="0" y="0"/>
                <wp:positionH relativeFrom="column">
                  <wp:posOffset>-678180</wp:posOffset>
                </wp:positionH>
                <wp:positionV relativeFrom="paragraph">
                  <wp:posOffset>-60960</wp:posOffset>
                </wp:positionV>
                <wp:extent cx="7330440" cy="9761220"/>
                <wp:effectExtent l="19050" t="19050" r="41910" b="304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0440" cy="976122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44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B0E19">
                              <w:rPr>
                                <w:rFonts w:ascii="Arial" w:hAnsi="Arial" w:cs="Arial"/>
                                <w:noProof/>
                                <w:color w:val="660000"/>
                              </w:rPr>
                              <w:drawing>
                                <wp:inline distT="0" distB="0" distL="0" distR="0" wp14:anchorId="7D1D938E" wp14:editId="72B2B574">
                                  <wp:extent cx="1222038" cy="1173480"/>
                                  <wp:effectExtent l="0" t="0" r="0" b="7620"/>
                                  <wp:docPr id="16" name="Picture 16" descr="CSI-56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SI-56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099" cy="117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C44" w:rsidRPr="00320A4F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F2C44" w:rsidRPr="00320A4F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2016-2017 STUDENT APPLICATION GUIDELINES</w:t>
                            </w:r>
                          </w:p>
                          <w:p w:rsidR="00DF2C44" w:rsidRPr="00320A4F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 </w:t>
                            </w:r>
                          </w:p>
                          <w:p w:rsidR="00DF2C44" w:rsidRPr="00320A4F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CONTINENTAL SOCIETIES, INC.</w:t>
                            </w:r>
                          </w:p>
                          <w:p w:rsidR="00DF2C44" w:rsidRPr="00320A4F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0A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NATIONAL SCHOLARSHIPS</w:t>
                            </w:r>
                          </w:p>
                          <w:p w:rsidR="00DF2C44" w:rsidRPr="00320A4F" w:rsidRDefault="00DF2C44" w:rsidP="00DF2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F2C44" w:rsidRDefault="00DF2C44" w:rsidP="00DF2C4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Continental Societies,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Inc.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organization awards five Scholarships to deserving young people – one in each of the four regions of the Societies, and one National recipient</w:t>
                            </w:r>
                            <w:r w:rsidRPr="00001A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Applications </w:t>
                            </w:r>
                            <w:r w:rsidRPr="00001A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MUST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A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A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TYPED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submitted to a Chapter Representative.  Scholarships are awarded in June.  Applications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submitted as follows: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ELIGIBILITY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must be a graduating high school senior attending college for the first time.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 must have applied to and been accepted by a four-year college or university.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SELECTION CRITERIA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applicant must submit an Essay (500 word minimum).  The essay should include the following:</w:t>
                            </w:r>
                          </w:p>
                          <w:p w:rsidR="00DF2C44" w:rsidRPr="00154FBB" w:rsidRDefault="00DF2C44" w:rsidP="00DF2C4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Long range and Short term goals, </w:t>
                            </w:r>
                            <w:r w:rsidRPr="00154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Plans for Educational Supp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 (financial, academic, etc.), Organization (writing is confident and clearly focused). Vocabulary should reflect a strong beginning, middle and end with clear transitions, a clear point of view, consistent sentence structure, use of consistent agreement between parts of speech.</w:t>
                            </w: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Statement identifying why applicant should receive the scholarship.</w:t>
                            </w: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Personal Achievements including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honors and awards (School, Community, Church and/or E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mployment).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applicants must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personal interview with the local Chapter Sch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olarship Committee or President, and provide a picture suitable for publication.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ADDITIONAL INFORMATION AND REQUIREMENTS</w:t>
                            </w:r>
                          </w:p>
                          <w:p w:rsidR="00DF2C44" w:rsidRPr="00001A2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Letter of Graduation Substantiation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signed and dated 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 school official (principal or counselor on institution letterhead)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Copy of College Acceptance Letter</w:t>
                            </w: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High School Transcript (must have school’s official stamp or seal) or Letter of Substantiation (as above)</w:t>
                            </w: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Three Letters of Reference (one each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rom School Personnel, Community, 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 or Employer)</w:t>
                            </w:r>
                          </w:p>
                          <w:p w:rsidR="00DF2C44" w:rsidRPr="00001A24" w:rsidRDefault="00DF2C44" w:rsidP="00DF2C4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 of Membership</w:t>
                            </w:r>
                            <w:r w:rsidRPr="00DF12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01A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Affiliations, plus Honors and Awards</w:t>
                            </w:r>
                          </w:p>
                          <w:p w:rsidR="00DF2C44" w:rsidRDefault="00DF2C44" w:rsidP="00DF2C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44" w:rsidRDefault="00DF2C44" w:rsidP="00DF2C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APPLICANT’S CHECKLIST and ENDORSEMENTS</w:t>
                            </w:r>
                          </w:p>
                          <w:p w:rsidR="00DF2C44" w:rsidRPr="000A42A5" w:rsidRDefault="00DF2C44" w:rsidP="00DF2C4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42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Applicants must apply through a local Co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ntinental C</w:t>
                            </w:r>
                            <w:r w:rsidRPr="000A42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hapter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A42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advance through the Regional level in order to compete for the National Scholarship.</w:t>
                            </w:r>
                          </w:p>
                          <w:p w:rsidR="00DF2C44" w:rsidRDefault="00DF2C44" w:rsidP="00DF2C4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applicant must complete and attach the Scholarship Application Checklist verifying all components submitted, and agreement to comply with scholarship requirements.</w:t>
                            </w:r>
                          </w:p>
                          <w:p w:rsidR="00DF2C44" w:rsidRDefault="00DF2C44" w:rsidP="00DF2C4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Page 3 of the application provides Continental Societies, Inc. policy statements which must be initialed or signed as indicated, by the applicant.</w:t>
                            </w:r>
                          </w:p>
                          <w:p w:rsidR="00DF2C44" w:rsidRDefault="00DF2C44" w:rsidP="00DF2C4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2C44" w:rsidRDefault="00DF2C44" w:rsidP="00DF2C4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2C44" w:rsidRDefault="00DF2C44" w:rsidP="00DF2C4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2C44" w:rsidRDefault="00DF2C44" w:rsidP="00DF2C4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2C44" w:rsidRDefault="00DF2C44" w:rsidP="00DF2C4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GOOD LUCK!</w:t>
                            </w:r>
                          </w:p>
                          <w:p w:rsidR="00DF2C44" w:rsidRDefault="00DF2C44" w:rsidP="00DF2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1A8FB" id="Rectangle 15" o:spid="_x0000_s1028" style="position:absolute;left:0;text-align:left;margin-left:-53.4pt;margin-top:-4.8pt;width:577.2pt;height:7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" fillcolor="white [3201]" strokecolor="black [3213]" strokeweight="4.5pt">
                <v:textbox>
                  <w:txbxContent>
                    <w:p w:rsidR="00DF2C44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3B0E19">
                        <w:rPr>
                          <w:rFonts w:ascii="Arial" w:hAnsi="Arial" w:cs="Arial"/>
                          <w:noProof/>
                          <w:color w:val="660000"/>
                        </w:rPr>
                        <w:drawing>
                          <wp:inline distT="0" distB="0" distL="0" distR="0" wp14:anchorId="7D1D938E" wp14:editId="72B2B574">
                            <wp:extent cx="1222038" cy="1173480"/>
                            <wp:effectExtent l="0" t="0" r="0" b="7620"/>
                            <wp:docPr id="16" name="Picture 16" descr="CSI-56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SI-56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099" cy="117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C44" w:rsidRPr="00320A4F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DF2C44" w:rsidRPr="00320A4F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0A4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2016-2017 STUDENT APPLICATION GUIDELINES</w:t>
                      </w:r>
                    </w:p>
                    <w:p w:rsidR="00DF2C44" w:rsidRPr="00320A4F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0A4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FOR </w:t>
                      </w:r>
                    </w:p>
                    <w:p w:rsidR="00DF2C44" w:rsidRPr="00320A4F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0A4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CONTINENTAL SOCIETIES, INC.</w:t>
                      </w:r>
                    </w:p>
                    <w:p w:rsidR="00DF2C44" w:rsidRPr="00320A4F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20A4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NATIONAL SCHOLARSHIPS</w:t>
                      </w:r>
                    </w:p>
                    <w:p w:rsidR="00DF2C44" w:rsidRPr="00320A4F" w:rsidRDefault="00DF2C44" w:rsidP="00DF2C4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DF2C44" w:rsidRDefault="00DF2C44" w:rsidP="00DF2C4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Continental Societies,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Inc.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The organization awards five Scholarships to deserving young people – one in each of the four regions of the Societies, and one National recipient</w:t>
                      </w:r>
                      <w:r w:rsidRPr="00001A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Applications </w:t>
                      </w:r>
                      <w:r w:rsidRPr="00001A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MUST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1A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1A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TYPED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submitted to a Chapter Representative.  Scholarships are awarded in June.  Applications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submitted as follows: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001A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ELIGIBILITY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must be a graduating high school senior attending college for the first time.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 must have applied to and been accepted by a four-year college or university.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SELECTION CRITERIA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Each applicant must submit an Essay (500 word minimum).  The essay should include the following:</w:t>
                      </w:r>
                    </w:p>
                    <w:p w:rsidR="00DF2C44" w:rsidRPr="00154FBB" w:rsidRDefault="00DF2C44" w:rsidP="00DF2C4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Long range and Short term goals, </w:t>
                      </w:r>
                      <w:r w:rsidRPr="00154FBB">
                        <w:rPr>
                          <w:rFonts w:ascii="Arial" w:hAnsi="Arial" w:cs="Arial"/>
                          <w:sz w:val="20"/>
                          <w:szCs w:val="20"/>
                        </w:rPr>
                        <w:t>Plans for Educational Supp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ort (financial, academic, etc.), Organization (writing is confident and clearly focused). Vocabulary should reflect a strong beginning, middle and end with clear transitions, a clear point of view, consistent sentence structure, use of consistent agreement between parts of speech.</w:t>
                      </w: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Statement identifying why applicant should receive the scholarship.</w:t>
                      </w: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Personal Achievements including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honors and awards (School, Community, Church and/or E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mployment).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applicants must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personal interview with the local Chapter Sch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olarship Committee or President, and provide a picture suitable for publication.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ADDITIONAL INFORMATION AND REQUIREMENTS</w:t>
                      </w:r>
                    </w:p>
                    <w:p w:rsidR="00DF2C44" w:rsidRPr="00001A24" w:rsidRDefault="00DF2C44" w:rsidP="00DF2C4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Letter of Graduation Substantiation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signed and dated 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from school official (principal or counselor on institution letterhead)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Copy of College Acceptance Letter</w:t>
                      </w: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High School Transcript (must have school’s official stamp or seal) or Letter of Substantiation (as above)</w:t>
                      </w: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Three Letters of Reference (one each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rom School Personnel, Community, 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Church or Employer)</w:t>
                      </w:r>
                    </w:p>
                    <w:p w:rsidR="00DF2C44" w:rsidRPr="00001A24" w:rsidRDefault="00DF2C44" w:rsidP="00DF2C4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List of Membership</w:t>
                      </w:r>
                      <w:r w:rsidRPr="00DF12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01A24">
                        <w:rPr>
                          <w:rFonts w:ascii="Arial" w:hAnsi="Arial" w:cs="Arial"/>
                          <w:sz w:val="20"/>
                          <w:szCs w:val="20"/>
                        </w:rPr>
                        <w:t>and Affiliations, plus Honors and Awards</w:t>
                      </w:r>
                    </w:p>
                    <w:p w:rsidR="00DF2C44" w:rsidRDefault="00DF2C44" w:rsidP="00DF2C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F2C44" w:rsidRDefault="00DF2C44" w:rsidP="00DF2C44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APPLICANT’S CHECKLIST and ENDORSEMENTS</w:t>
                      </w:r>
                    </w:p>
                    <w:p w:rsidR="00DF2C44" w:rsidRPr="000A42A5" w:rsidRDefault="00DF2C44" w:rsidP="00DF2C4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42A5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Applicants must apply through a local Co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ntinental C</w:t>
                      </w:r>
                      <w:r w:rsidRPr="000A42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hapter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Pr="000A42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advance through the Regional level in order to compete for the National Scholarship.</w:t>
                      </w:r>
                    </w:p>
                    <w:p w:rsidR="00DF2C44" w:rsidRDefault="00DF2C44" w:rsidP="00DF2C4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applicant must complete and attach the Scholarship Application Checklist verifying all components submitted, and agreement to comply with scholarship requirements.</w:t>
                      </w:r>
                    </w:p>
                    <w:p w:rsidR="00DF2C44" w:rsidRDefault="00DF2C44" w:rsidP="00DF2C4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Page 3 of the application provides Continental Societies, Inc. policy statements which must be initialed or signed as indicated, by the applicant.</w:t>
                      </w:r>
                    </w:p>
                    <w:p w:rsidR="00DF2C44" w:rsidRDefault="00DF2C44" w:rsidP="00DF2C4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DF2C44" w:rsidRDefault="00DF2C44" w:rsidP="00DF2C4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DF2C44" w:rsidRDefault="00DF2C44" w:rsidP="00DF2C4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2C44" w:rsidRDefault="00DF2C44" w:rsidP="00DF2C4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2C44" w:rsidRDefault="00DF2C44" w:rsidP="00DF2C4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GOOD LUCK!</w:t>
                      </w:r>
                    </w:p>
                    <w:p w:rsidR="00DF2C44" w:rsidRDefault="00DF2C44" w:rsidP="00DF2C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660000"/>
        </w:rPr>
        <w:br w:type="page"/>
      </w:r>
    </w:p>
    <w:p w:rsidR="008D275F" w:rsidRDefault="00DF2C44" w:rsidP="008D275F">
      <w:pPr>
        <w:pStyle w:val="NoSpacing"/>
        <w:rPr>
          <w:b/>
          <w:sz w:val="28"/>
          <w:szCs w:val="28"/>
        </w:rPr>
      </w:pPr>
      <w:r w:rsidRPr="00DF2C44">
        <w:rPr>
          <w:rFonts w:ascii="Cooper Black" w:hAnsi="Cooper Black"/>
          <w:noProof/>
          <w:sz w:val="40"/>
          <w:szCs w:val="40"/>
        </w:rPr>
        <w:lastRenderedPageBreak/>
        <w:drawing>
          <wp:anchor distT="0" distB="0" distL="114300" distR="114300" simplePos="0" relativeHeight="251655168" behindDoc="1" locked="0" layoutInCell="1" allowOverlap="1" wp14:anchorId="254372A2" wp14:editId="27916DEC">
            <wp:simplePos x="0" y="0"/>
            <wp:positionH relativeFrom="column">
              <wp:posOffset>-590550</wp:posOffset>
            </wp:positionH>
            <wp:positionV relativeFrom="paragraph">
              <wp:posOffset>22225</wp:posOffset>
            </wp:positionV>
            <wp:extent cx="1199515" cy="1247775"/>
            <wp:effectExtent l="0" t="0" r="635" b="9525"/>
            <wp:wrapTight wrapText="bothSides">
              <wp:wrapPolygon edited="0">
                <wp:start x="0" y="0"/>
                <wp:lineTo x="0" y="21435"/>
                <wp:lineTo x="21268" y="21435"/>
                <wp:lineTo x="21268" y="0"/>
                <wp:lineTo x="0" y="0"/>
              </wp:wrapPolygon>
            </wp:wrapTight>
            <wp:docPr id="8" name="Picture 8" descr="National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" t="2" r="3976" b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5F" w:rsidRPr="00DF2C44" w:rsidRDefault="008D275F" w:rsidP="008D275F">
      <w:pPr>
        <w:pStyle w:val="NoSpacing"/>
        <w:rPr>
          <w:rFonts w:ascii="Cooper Black" w:hAnsi="Cooper Black"/>
          <w:b/>
          <w:sz w:val="40"/>
          <w:szCs w:val="40"/>
        </w:rPr>
      </w:pPr>
      <w:r w:rsidRPr="00DF2C44">
        <w:rPr>
          <w:rFonts w:ascii="Cooper Black" w:hAnsi="Cooper Black"/>
          <w:b/>
          <w:sz w:val="40"/>
          <w:szCs w:val="40"/>
        </w:rPr>
        <w:t xml:space="preserve">        CONTINENTAL SOCIETIES, INC.</w:t>
      </w:r>
    </w:p>
    <w:p w:rsidR="008D275F" w:rsidRPr="00DF2C44" w:rsidRDefault="008D275F" w:rsidP="008D275F">
      <w:pPr>
        <w:pStyle w:val="NoSpacing"/>
        <w:rPr>
          <w:rFonts w:ascii="Cambria" w:hAnsi="Cambria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Pr="00DF2C44">
        <w:rPr>
          <w:rFonts w:ascii="Cambria" w:hAnsi="Cambria"/>
          <w:b/>
          <w:sz w:val="32"/>
          <w:szCs w:val="32"/>
        </w:rPr>
        <w:t>NATIONAL SCHOLARSHIP APPLICATION</w:t>
      </w:r>
    </w:p>
    <w:p w:rsidR="008D275F" w:rsidRPr="00C90D58" w:rsidRDefault="008D275F" w:rsidP="008D275F">
      <w:pPr>
        <w:pStyle w:val="NoSpacing"/>
        <w:jc w:val="center"/>
        <w:rPr>
          <w:b/>
          <w:sz w:val="24"/>
          <w:szCs w:val="24"/>
        </w:rPr>
      </w:pPr>
    </w:p>
    <w:p w:rsidR="008D275F" w:rsidRPr="00DF2C44" w:rsidRDefault="008D275F" w:rsidP="008D275F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   </w:t>
      </w:r>
      <w:r w:rsidRPr="00DF2C44">
        <w:rPr>
          <w:b/>
          <w:i/>
          <w:sz w:val="28"/>
          <w:szCs w:val="28"/>
        </w:rPr>
        <w:t>APPLICATION MUST BE TYPED</w:t>
      </w:r>
    </w:p>
    <w:p w:rsidR="008D275F" w:rsidRPr="003C6BD2" w:rsidRDefault="008D275F" w:rsidP="008D275F">
      <w:pPr>
        <w:pStyle w:val="NoSpacing"/>
        <w:jc w:val="center"/>
        <w:rPr>
          <w:b/>
          <w:i/>
          <w:sz w:val="20"/>
          <w:szCs w:val="20"/>
        </w:rPr>
      </w:pPr>
    </w:p>
    <w:p w:rsidR="008D275F" w:rsidRDefault="002E15CD" w:rsidP="008D275F">
      <w:pPr>
        <w:pStyle w:val="NoSpacing"/>
        <w:jc w:val="both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7086600" cy="38100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8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75F" w:rsidRPr="00EE6BF0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PERSONAL INFORMATION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D275F" w:rsidRPr="00454ED1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4ED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454E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LAST                                                                          FIRST                                                               MIDDLE</w:t>
                            </w:r>
                          </w:p>
                          <w:p w:rsidR="008D275F" w:rsidRPr="0025163D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8D275F" w:rsidRPr="00454ED1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54ED1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8D275F" w:rsidRPr="00221511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CITY                                                                          STATE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ZIP CODE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HOME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CELL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E-MAIL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DATE OF BIRTH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    </w:t>
                            </w:r>
                            <w:r w:rsidRPr="00EE6BF0">
                              <w:rPr>
                                <w:b/>
                              </w:rPr>
                              <w:t>SOCIAL SECURITY NUMBER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 </w:t>
                            </w:r>
                          </w:p>
                          <w:p w:rsidR="008D275F" w:rsidRPr="00221511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0E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(MM/DD/YY)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HIGH SCHOOL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E6B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CITY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STATE                                                             ZIP CODE</w:t>
                            </w:r>
                          </w:p>
                          <w:p w:rsidR="008D275F" w:rsidRDefault="008D275F" w:rsidP="008D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.6pt;margin-top:17.9pt;width:558pt;height:30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" fillcolor="window" strokeweight="3pt">
                <v:path arrowok="t"/>
                <v:textbox>
                  <w:txbxContent>
                    <w:p w:rsidR="008D275F" w:rsidRPr="00EE6BF0" w:rsidRDefault="008D275F" w:rsidP="008D275F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E6B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PERSONAL INFORMATION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8D275F" w:rsidRPr="00454ED1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4ED1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454ED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LAST                                                                          FIRST                                                               MIDDLE</w:t>
                      </w:r>
                    </w:p>
                    <w:p w:rsidR="008D275F" w:rsidRPr="0025163D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</w:t>
                      </w:r>
                    </w:p>
                    <w:p w:rsidR="008D275F" w:rsidRPr="00454ED1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454ED1">
                        <w:rPr>
                          <w:b/>
                          <w:sz w:val="24"/>
                          <w:szCs w:val="24"/>
                        </w:rPr>
                        <w:t>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8D275F" w:rsidRPr="00221511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CITY                                                                          STATE                       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ZIP CODE</w:t>
                      </w:r>
                    </w:p>
                    <w:p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HOME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CELL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E-MAIL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DATE OF BIRTH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    </w:t>
                      </w:r>
                      <w:r w:rsidRPr="00EE6BF0">
                        <w:rPr>
                          <w:b/>
                        </w:rPr>
                        <w:t>SOCIAL SECURITY NUMBER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 </w:t>
                      </w:r>
                    </w:p>
                    <w:p w:rsidR="008D275F" w:rsidRPr="00221511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A40E2C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(MM/DD/YY)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HIGH SCHOOL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E6BF0"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__________________________________________________________________________________</w:t>
                      </w:r>
                    </w:p>
                    <w:p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D275F" w:rsidRDefault="008D275F" w:rsidP="008D275F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EE6BF0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EE6BF0">
                        <w:rPr>
                          <w:i/>
                          <w:sz w:val="20"/>
                          <w:szCs w:val="20"/>
                        </w:rPr>
                        <w:t xml:space="preserve">CITY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STATE                                                             ZIP CODE</w:t>
                      </w:r>
                    </w:p>
                    <w:p w:rsidR="008D275F" w:rsidRDefault="008D275F" w:rsidP="008D275F"/>
                  </w:txbxContent>
                </v:textbox>
                <w10:wrap anchorx="page"/>
              </v:shape>
            </w:pict>
          </mc:Fallback>
        </mc:AlternateContent>
      </w: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DF2C44" w:rsidP="008D275F">
      <w:pPr>
        <w:pStyle w:val="NoSpacing"/>
        <w:jc w:val="both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222885</wp:posOffset>
                </wp:positionV>
                <wp:extent cx="7086600" cy="13335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75F" w:rsidRPr="00EE6BF0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B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GRADUATION INFORMATION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D275F" w:rsidRPr="00EE6BF0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EXPECTED DATE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CUMULATIVE GRADE                                            CLASS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EE6BF0">
                              <w:rPr>
                                <w:b/>
                              </w:rPr>
                              <w:t>OF GRADUATION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___________________    POINT AVERAGE          _________________   RANK 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D275F" w:rsidRPr="00221511" w:rsidRDefault="008D275F" w:rsidP="008D275F">
                            <w:pPr>
                              <w:pStyle w:val="NoSpacing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ACT/SAT SCORES ______________________________________          DIPLOMA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) YES (   ) NO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GED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) YES (   ) NO</w:t>
                            </w:r>
                          </w:p>
                          <w:p w:rsidR="008D275F" w:rsidRPr="00EE6BF0" w:rsidRDefault="008D275F" w:rsidP="008D275F">
                            <w:pPr>
                              <w:pStyle w:val="NoSpacing"/>
                              <w:jc w:val="both"/>
                            </w:pPr>
                            <w:r>
                              <w:t xml:space="preserve"> </w:t>
                            </w:r>
                            <w:r w:rsidRPr="00EE6BF0">
                              <w:rPr>
                                <w:i/>
                              </w:rPr>
                              <w:t xml:space="preserve">      </w:t>
                            </w:r>
                          </w:p>
                          <w:p w:rsidR="008D275F" w:rsidRDefault="008D275F" w:rsidP="008D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0.05pt;margin-top:17.55pt;width:558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" fillcolor="window" strokeweight="3pt">
                <v:path arrowok="t"/>
                <v:textbox>
                  <w:txbxContent>
                    <w:p w:rsidR="008D275F" w:rsidRPr="00EE6BF0" w:rsidRDefault="008D275F" w:rsidP="008D275F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E6B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GRADUATION INFORMATION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8D275F" w:rsidRPr="00EE6BF0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EE6BF0">
                        <w:rPr>
                          <w:b/>
                        </w:rPr>
                        <w:t>EXPECTED DATE</w:t>
                      </w:r>
                      <w:r>
                        <w:rPr>
                          <w:b/>
                        </w:rPr>
                        <w:t xml:space="preserve">                                                       CUMULATIVE GRADE                                            CLASS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EE6BF0">
                        <w:rPr>
                          <w:b/>
                        </w:rPr>
                        <w:t>OF GRADUATION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>___________________    POINT AVERAGE          _________________   RANK ________________</w:t>
                      </w:r>
                    </w:p>
                    <w:p w:rsidR="008D275F" w:rsidRDefault="008D275F" w:rsidP="008D275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</w:p>
                    <w:p w:rsidR="008D275F" w:rsidRPr="00221511" w:rsidRDefault="008D275F" w:rsidP="008D275F">
                      <w:pPr>
                        <w:pStyle w:val="NoSpacing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ACT/SAT SCORES ______________________________________          DIPLOMA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) YES (   ) NO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GED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) YES (   ) NO</w:t>
                      </w:r>
                    </w:p>
                    <w:p w:rsidR="008D275F" w:rsidRPr="00EE6BF0" w:rsidRDefault="008D275F" w:rsidP="008D275F">
                      <w:pPr>
                        <w:pStyle w:val="NoSpacing"/>
                        <w:jc w:val="both"/>
                      </w:pPr>
                      <w:r>
                        <w:t xml:space="preserve"> </w:t>
                      </w:r>
                      <w:r w:rsidRPr="00EE6BF0">
                        <w:rPr>
                          <w:i/>
                        </w:rPr>
                        <w:t xml:space="preserve">      </w:t>
                      </w:r>
                    </w:p>
                    <w:p w:rsidR="008D275F" w:rsidRDefault="008D275F" w:rsidP="008D275F"/>
                  </w:txbxContent>
                </v:textbox>
              </v:shape>
            </w:pict>
          </mc:Fallback>
        </mc:AlternateContent>
      </w: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Pr="00DB4878" w:rsidRDefault="00DF2C44" w:rsidP="008D275F">
      <w:pPr>
        <w:pStyle w:val="NoSpacing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168910</wp:posOffset>
                </wp:positionV>
                <wp:extent cx="7086600" cy="14859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75F" w:rsidRDefault="008D275F" w:rsidP="008D2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878">
                              <w:rPr>
                                <w:b/>
                                <w:u w:val="single"/>
                              </w:rPr>
                              <w:t>COLLEGE INFORMATION</w:t>
                            </w:r>
                            <w: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PLEASE LIST ANY COLLEGE(S) YOU ARE CURRENTLY ATTENDING OR HAVE ATTENDED FOR PRE-COLLEGE OR ADVANCED PLACEMENT COURSEWORK, ETC.)</w:t>
                            </w: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90"/>
                              <w:gridCol w:w="3642"/>
                              <w:gridCol w:w="1814"/>
                              <w:gridCol w:w="1238"/>
                            </w:tblGrid>
                            <w:tr w:rsidR="00DF2C44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DATES</w:t>
                                  </w:r>
                                  <w:r w:rsidRPr="00DD2D44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  <w:t>(MM/DD/YY)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DF2C44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2C44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2C44" w:rsidTr="00DD2D44">
                              <w:tc>
                                <w:tcPr>
                                  <w:tcW w:w="423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75F" w:rsidRPr="00815CA7" w:rsidRDefault="008D275F" w:rsidP="008D2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40.65pt;margin-top:13.3pt;width:558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" fillcolor="window" strokeweight="3pt">
                <v:path arrowok="t"/>
                <v:textbox>
                  <w:txbxContent>
                    <w:p w:rsidR="008D275F" w:rsidRDefault="008D275F" w:rsidP="008D275F">
                      <w:pPr>
                        <w:rPr>
                          <w:sz w:val="20"/>
                          <w:szCs w:val="20"/>
                        </w:rPr>
                      </w:pPr>
                      <w:r w:rsidRPr="00DB4878">
                        <w:rPr>
                          <w:b/>
                          <w:u w:val="single"/>
                        </w:rPr>
                        <w:t>COLLEGE INFORMATION</w:t>
                      </w:r>
                      <w: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PLEASE LIST ANY COLLEGE(S) YOU ARE CURRENTLY ATTENDING OR HAVE ATTENDED FOR PRE-COLLEGE OR ADVANCED PLACEMENT COURSEWORK, ETC.)</w:t>
                      </w: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90"/>
                        <w:gridCol w:w="3642"/>
                        <w:gridCol w:w="1814"/>
                        <w:gridCol w:w="1238"/>
                      </w:tblGrid>
                      <w:tr w:rsidR="00DF2C44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DATES</w:t>
                            </w:r>
                            <w:r w:rsidRPr="00DD2D4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(MM/DD/YY)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</w:tr>
                      <w:tr w:rsidR="00DF2C44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2C44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2C44" w:rsidTr="00DD2D44">
                        <w:tc>
                          <w:tcPr>
                            <w:tcW w:w="423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D275F" w:rsidRPr="00815CA7" w:rsidRDefault="008D275F" w:rsidP="008D27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i/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sz w:val="20"/>
          <w:szCs w:val="20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8D275F" w:rsidRDefault="008D275F" w:rsidP="008D275F">
      <w:pPr>
        <w:pStyle w:val="NoSpacing"/>
        <w:jc w:val="center"/>
        <w:rPr>
          <w:b/>
          <w:sz w:val="16"/>
          <w:szCs w:val="16"/>
        </w:rPr>
      </w:pPr>
    </w:p>
    <w:p w:rsidR="008D275F" w:rsidRPr="006D171B" w:rsidRDefault="008D275F" w:rsidP="008D275F">
      <w:pPr>
        <w:pStyle w:val="NoSpacing"/>
        <w:jc w:val="center"/>
        <w:rPr>
          <w:b/>
          <w:sz w:val="16"/>
          <w:szCs w:val="16"/>
        </w:rPr>
      </w:pPr>
      <w:r w:rsidRPr="006D171B">
        <w:rPr>
          <w:b/>
          <w:sz w:val="16"/>
          <w:szCs w:val="16"/>
        </w:rPr>
        <w:t>(PAGE 1)</w:t>
      </w: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4B04DD" w:rsidRDefault="008D275F" w:rsidP="008D275F">
      <w:pPr>
        <w:jc w:val="right"/>
        <w:rPr>
          <w:rFonts w:ascii="Arial" w:hAnsi="Arial" w:cs="Arial"/>
          <w:b/>
          <w:sz w:val="20"/>
          <w:szCs w:val="20"/>
        </w:rPr>
      </w:pPr>
      <w:r w:rsidRPr="00D27EE5">
        <w:rPr>
          <w:rFonts w:ascii="Arial" w:hAnsi="Arial" w:cs="Arial"/>
          <w:b/>
          <w:sz w:val="20"/>
          <w:szCs w:val="20"/>
        </w:rPr>
        <w:t>2016-2017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04DD" w:rsidRDefault="004B04DD" w:rsidP="008D275F">
      <w:pPr>
        <w:jc w:val="right"/>
        <w:rPr>
          <w:rFonts w:ascii="Arial" w:hAnsi="Arial" w:cs="Arial"/>
          <w:b/>
          <w:sz w:val="20"/>
          <w:szCs w:val="20"/>
        </w:rPr>
      </w:pPr>
    </w:p>
    <w:p w:rsidR="008D275F" w:rsidRDefault="008D275F" w:rsidP="008D275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107950</wp:posOffset>
                </wp:positionV>
                <wp:extent cx="7153275" cy="3486150"/>
                <wp:effectExtent l="19050" t="1905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348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Default="008D275F" w:rsidP="008D275F">
                            <w:pPr>
                              <w:rPr>
                                <w:b/>
                                <w:i/>
                              </w:rPr>
                            </w:pPr>
                            <w:r w:rsidRPr="00A7371D">
                              <w:rPr>
                                <w:b/>
                                <w:u w:val="single"/>
                              </w:rPr>
                              <w:t>COLLEGE INFORMATION</w:t>
                            </w:r>
                            <w:r>
                              <w:t xml:space="preserve"> (CONTINUED</w:t>
                            </w:r>
                            <w:r w:rsidRPr="00DB4878">
                              <w:rPr>
                                <w:i/>
                              </w:rPr>
                              <w:t xml:space="preserve">)    </w:t>
                            </w:r>
                            <w:r w:rsidRPr="00DB4878">
                              <w:rPr>
                                <w:b/>
                                <w:i/>
                              </w:rPr>
                              <w:t>SUBSTANTIATION OF ACCEPTANCE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OR ENROLLMENT MUST BE PROVIDED</w:t>
                            </w:r>
                          </w:p>
                          <w:p w:rsidR="008D275F" w:rsidRPr="00DB4878" w:rsidRDefault="008D275F" w:rsidP="008D27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IDENTIFY THE INSTITUTIONS OF ACCEPTANCE</w:t>
                            </w:r>
                          </w:p>
                          <w:tbl>
                            <w:tblPr>
                              <w:tblW w:w="11282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0"/>
                              <w:gridCol w:w="5752"/>
                            </w:tblGrid>
                            <w:tr w:rsidR="008D275F" w:rsidTr="00DD2D44">
                              <w:trPr>
                                <w:trHeight w:val="1695"/>
                              </w:trPr>
                              <w:tc>
                                <w:tcPr>
                                  <w:tcW w:w="5530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NAME____________________________________________________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ADDRESS_________________________________________________</w:t>
                                  </w: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CITY                                         STATE                                ZIP CODE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CONTACT PERSON</w:t>
                                  </w: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_____________________________________________________</w:t>
                                  </w: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PHONE NUMBER______________________________________________</w:t>
                                  </w: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E-MAIL _____________________________________________________</w:t>
                                  </w: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2238"/>
                              </w:trPr>
                              <w:tc>
                                <w:tcPr>
                                  <w:tcW w:w="5530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NAME ____________________________________________________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ADDRESS _________________________________________________</w:t>
                                  </w: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_________________________________________________________</w:t>
                                  </w: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   CITY                                         STATE                                 ZIP CODE   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CONTACT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PERSON ____________________________________________________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PHONE NUMBER _____________________________________________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D2D44"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  <w:t>E-MAIL _____________________________________________________</w:t>
                                  </w:r>
                                </w:p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75F" w:rsidRPr="00DD2D44" w:rsidRDefault="008D275F" w:rsidP="00DD2D44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77"/>
                              </w:trPr>
                              <w:tc>
                                <w:tcPr>
                                  <w:tcW w:w="5530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2" w:type="dxa"/>
                                  <w:shd w:val="clear" w:color="auto" w:fill="auto"/>
                                </w:tcPr>
                                <w:p w:rsidR="008D275F" w:rsidRPr="00DD2D44" w:rsidRDefault="008D275F">
                                  <w:pP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75F" w:rsidRDefault="008D275F" w:rsidP="008D275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38.55pt;margin-top:8.5pt;width:563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" fillcolor="window" strokeweight="3pt">
                <v:path arrowok="t"/>
                <v:textbox>
                  <w:txbxContent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Default="008D275F" w:rsidP="008D275F">
                      <w:pPr>
                        <w:rPr>
                          <w:b/>
                          <w:i/>
                        </w:rPr>
                      </w:pPr>
                      <w:r w:rsidRPr="00A7371D">
                        <w:rPr>
                          <w:b/>
                          <w:u w:val="single"/>
                        </w:rPr>
                        <w:t>COLLEGE INFORMATION</w:t>
                      </w:r>
                      <w:r>
                        <w:t xml:space="preserve"> (CONTINUED</w:t>
                      </w:r>
                      <w:r w:rsidRPr="00DB4878">
                        <w:rPr>
                          <w:i/>
                        </w:rPr>
                        <w:t xml:space="preserve">)    </w:t>
                      </w:r>
                      <w:r w:rsidRPr="00DB4878">
                        <w:rPr>
                          <w:b/>
                          <w:i/>
                        </w:rPr>
                        <w:t>SUBSTANTIATION OF ACCEPTANCE</w:t>
                      </w:r>
                      <w:r>
                        <w:rPr>
                          <w:b/>
                          <w:i/>
                        </w:rPr>
                        <w:t xml:space="preserve"> OR ENROLLMENT MUST BE PROVIDED</w:t>
                      </w:r>
                    </w:p>
                    <w:p w:rsidR="008D275F" w:rsidRPr="00DB4878" w:rsidRDefault="008D275F" w:rsidP="008D27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IDENTIFY THE INSTITUTIONS OF ACCEPTANCE</w:t>
                      </w:r>
                    </w:p>
                    <w:tbl>
                      <w:tblPr>
                        <w:tblW w:w="11282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0"/>
                        <w:gridCol w:w="5752"/>
                      </w:tblGrid>
                      <w:tr w:rsidR="008D275F" w:rsidTr="00DD2D44">
                        <w:trPr>
                          <w:trHeight w:val="1695"/>
                        </w:trPr>
                        <w:tc>
                          <w:tcPr>
                            <w:tcW w:w="5530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NAME____________________________________________________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ADDRESS_________________________________________________</w:t>
                            </w: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 xml:space="preserve">        CITY                                         STATE                                ZIP CODE</w:t>
                            </w:r>
                          </w:p>
                        </w:tc>
                        <w:tc>
                          <w:tcPr>
                            <w:tcW w:w="5752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CONTACT PERSON</w:t>
                            </w:r>
                            <w:r w:rsidRPr="00DD2D44">
                              <w:rPr>
                                <w:rFonts w:ascii="Calibri" w:eastAsia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PHONE NUMBER______________________________________________</w:t>
                            </w: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E-MAIL _____________________________________________________</w:t>
                            </w: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2238"/>
                        </w:trPr>
                        <w:tc>
                          <w:tcPr>
                            <w:tcW w:w="5530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NAME ____________________________________________________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ADDRESS _________________________________________________</w:t>
                            </w: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 xml:space="preserve">       CITY                                         STATE                                 ZIP CODE   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52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 xml:space="preserve"> PERSON ____________________________________________________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PHONE NUMBER _____________________________________________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DD2D44"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  <w:t>E-MAIL _____________________________________________________</w:t>
                            </w:r>
                          </w:p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275F" w:rsidRPr="00DD2D44" w:rsidRDefault="008D275F" w:rsidP="00DD2D44">
                            <w:pPr>
                              <w:rPr>
                                <w:rFonts w:ascii="Calibri" w:eastAsia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77"/>
                        </w:trPr>
                        <w:tc>
                          <w:tcPr>
                            <w:tcW w:w="5530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2" w:type="dxa"/>
                            <w:shd w:val="clear" w:color="auto" w:fill="auto"/>
                          </w:tcPr>
                          <w:p w:rsidR="008D275F" w:rsidRPr="00DD2D44" w:rsidRDefault="008D275F">
                            <w:pPr>
                              <w:rPr>
                                <w:rFonts w:ascii="Calibri" w:eastAsia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D275F" w:rsidRDefault="008D275F" w:rsidP="008D275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Default="008D275F" w:rsidP="008D275F">
      <w:pPr>
        <w:pStyle w:val="NoSpacing"/>
        <w:jc w:val="both"/>
        <w:rPr>
          <w:b/>
          <w:i/>
          <w:sz w:val="24"/>
          <w:szCs w:val="24"/>
          <w:u w:val="single"/>
        </w:rPr>
      </w:pPr>
    </w:p>
    <w:p w:rsidR="008D275F" w:rsidRPr="00A40E2C" w:rsidRDefault="008D275F" w:rsidP="008D275F">
      <w:pPr>
        <w:pStyle w:val="NoSpacing"/>
        <w:jc w:val="both"/>
        <w:rPr>
          <w:b/>
          <w:sz w:val="24"/>
          <w:szCs w:val="24"/>
        </w:rPr>
      </w:pPr>
    </w:p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FF3358" w:rsidP="008D27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7F44" wp14:editId="53582ED1">
                <wp:simplePos x="0" y="0"/>
                <wp:positionH relativeFrom="column">
                  <wp:posOffset>-485775</wp:posOffset>
                </wp:positionH>
                <wp:positionV relativeFrom="paragraph">
                  <wp:posOffset>80645</wp:posOffset>
                </wp:positionV>
                <wp:extent cx="7153275" cy="5143500"/>
                <wp:effectExtent l="19050" t="1905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Default="008D275F" w:rsidP="008D27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F18F0">
                              <w:rPr>
                                <w:b/>
                                <w:u w:val="single"/>
                              </w:rPr>
                              <w:t>ADDITIONAL INFORMATION</w:t>
                            </w:r>
                          </w:p>
                          <w:p w:rsidR="008D275F" w:rsidRPr="0026096D" w:rsidRDefault="008D275F" w:rsidP="008D275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EMPLOYMENT:   </w:t>
                            </w:r>
                            <w:r w:rsidRPr="008D2509">
                              <w:t>FULL</w:t>
                            </w:r>
                            <w:r>
                              <w:t xml:space="preserve"> - </w:t>
                            </w:r>
                            <w:r w:rsidRPr="008D2509">
                              <w:t xml:space="preserve">TIME (  </w:t>
                            </w:r>
                            <w:r>
                              <w:t xml:space="preserve"> ) or </w:t>
                            </w:r>
                            <w:r w:rsidRPr="008D2509">
                              <w:t>PART</w:t>
                            </w:r>
                            <w:r>
                              <w:t xml:space="preserve"> - </w:t>
                            </w:r>
                            <w:r w:rsidRPr="008D2509">
                              <w:t>TIME (   )           (PLEASE LIST</w:t>
                            </w:r>
                            <w:r w:rsidRPr="0026096D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        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            _______________________________________________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D275F" w:rsidRPr="00BF18F0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            _______________________________________________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  <w:r w:rsidRPr="008D2509">
                              <w:rPr>
                                <w:b/>
                              </w:rPr>
                              <w:t xml:space="preserve">INTERNSHIP  </w:t>
                            </w:r>
                            <w:r w:rsidRPr="009E29B8">
                              <w:t>(BRIEFLY DESCRIBE)</w:t>
                            </w:r>
                            <w:r>
      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  <w:r w:rsidRPr="009E29B8">
                              <w:rPr>
                                <w:b/>
                              </w:rPr>
                              <w:t>Is internship related to your future college interest?</w:t>
                            </w:r>
                            <w:r>
                              <w:t xml:space="preserve">   Yes (  )   No (   )</w:t>
                            </w: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  <w:r w:rsidRPr="009E29B8">
                              <w:rPr>
                                <w:b/>
                              </w:rPr>
                              <w:t>AWARDS/HONORS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Pr="009E29B8">
                              <w:t>PLEASE LIST)</w:t>
                            </w:r>
                          </w:p>
                          <w:p w:rsidR="008D275F" w:rsidRPr="009E29B8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E29B8">
                              <w:rPr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1125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5580"/>
                            </w:tblGrid>
                            <w:tr w:rsidR="008D275F" w:rsidTr="00DD2D44"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COMMUNITY </w:t>
                            </w:r>
                            <w:r w:rsidRPr="007A7B8B">
                              <w:rPr>
                                <w:b/>
                              </w:rPr>
                              <w:t>SERVICE</w:t>
                            </w:r>
                            <w:r>
                              <w:t xml:space="preserve"> (PLEASE LIST)</w:t>
                            </w:r>
                          </w:p>
                          <w:tbl>
                            <w:tblPr>
                              <w:tblW w:w="1125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5580"/>
                            </w:tblGrid>
                            <w:tr w:rsidR="008D275F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233"/>
                              </w:trPr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shd w:val="clear" w:color="auto" w:fill="auto"/>
                                </w:tcPr>
                                <w:p w:rsidR="008D275F" w:rsidRDefault="008D275F" w:rsidP="00DD2D4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Pr="007A7B8B" w:rsidRDefault="008D275F" w:rsidP="008D27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5"/>
                            </w:tblGrid>
                            <w:tr w:rsidR="008D275F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D275F" w:rsidTr="00DD2D44">
                              <w:trPr>
                                <w:trHeight w:val="271"/>
                              </w:trPr>
                              <w:tc>
                                <w:tcPr>
                                  <w:tcW w:w="5435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8D275F" w:rsidRPr="00DD2D44" w:rsidRDefault="008D275F" w:rsidP="00DD2D4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75F" w:rsidRPr="009E29B8" w:rsidRDefault="008D275F" w:rsidP="008D275F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</w:p>
                          <w:p w:rsidR="008D275F" w:rsidRDefault="008D275F" w:rsidP="008D275F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D275F" w:rsidRPr="00BF18F0" w:rsidRDefault="008D275F" w:rsidP="008D275F">
                            <w:pPr>
                              <w:rPr>
                                <w:b/>
                              </w:rPr>
                            </w:pPr>
                          </w:p>
                          <w:p w:rsidR="008D275F" w:rsidRPr="00BF18F0" w:rsidRDefault="008D275F" w:rsidP="008D27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7F44" id="Text Box 7" o:spid="_x0000_s1033" type="#_x0000_t202" style="position:absolute;margin-left:-38.25pt;margin-top:6.35pt;width:563.2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" fillcolor="window" strokeweight="3pt">
                <v:path arrowok="t"/>
                <v:textbox>
                  <w:txbxContent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Default="008D275F" w:rsidP="008D275F">
                      <w:pPr>
                        <w:rPr>
                          <w:b/>
                          <w:u w:val="single"/>
                        </w:rPr>
                      </w:pPr>
                      <w:r w:rsidRPr="00BF18F0">
                        <w:rPr>
                          <w:b/>
                          <w:u w:val="single"/>
                        </w:rPr>
                        <w:t>ADDITIONAL INFORMATION</w:t>
                      </w:r>
                    </w:p>
                    <w:p w:rsidR="008D275F" w:rsidRPr="0026096D" w:rsidRDefault="008D275F" w:rsidP="008D275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EMPLOYMENT:   </w:t>
                      </w:r>
                      <w:r w:rsidRPr="008D2509">
                        <w:t>FULL</w:t>
                      </w:r>
                      <w:r>
                        <w:t xml:space="preserve"> - </w:t>
                      </w:r>
                      <w:r w:rsidRPr="008D2509">
                        <w:t xml:space="preserve">TIME (  </w:t>
                      </w:r>
                      <w:r>
                        <w:t xml:space="preserve"> ) or </w:t>
                      </w:r>
                      <w:r w:rsidRPr="008D2509">
                        <w:t>PART</w:t>
                      </w:r>
                      <w:r>
                        <w:t xml:space="preserve"> - </w:t>
                      </w:r>
                      <w:r w:rsidRPr="008D2509">
                        <w:t>TIME (   )           (PLEASE LIST</w:t>
                      </w:r>
                      <w:r w:rsidRPr="0026096D">
                        <w:rPr>
                          <w:b/>
                        </w:rPr>
                        <w:t>)</w:t>
                      </w:r>
                      <w:r>
                        <w:t xml:space="preserve">         </w:t>
                      </w:r>
                    </w:p>
                    <w:p w:rsidR="008D275F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            _______________________________________________</w:t>
                      </w:r>
                    </w:p>
                    <w:p w:rsidR="008D275F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D275F" w:rsidRPr="00BF18F0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            _______________________________________________</w:t>
                      </w:r>
                    </w:p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Default="008D275F" w:rsidP="008D275F">
                      <w:pPr>
                        <w:pStyle w:val="NoSpacing"/>
                      </w:pPr>
                      <w:r w:rsidRPr="008D2509">
                        <w:rPr>
                          <w:b/>
                        </w:rPr>
                        <w:t xml:space="preserve">INTERNSHIP  </w:t>
                      </w:r>
                      <w:r w:rsidRPr="009E29B8">
                        <w:t>(BRIEFLY DESCRIBE)</w:t>
                      </w:r>
                      <w:r>
          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D275F" w:rsidRDefault="008D275F" w:rsidP="008D275F">
                      <w:pPr>
                        <w:pStyle w:val="NoSpacing"/>
                      </w:pPr>
                      <w:r w:rsidRPr="009E29B8">
                        <w:rPr>
                          <w:b/>
                        </w:rPr>
                        <w:t>Is internship related to your future college interest?</w:t>
                      </w:r>
                      <w:r>
                        <w:t xml:space="preserve">   Yes (  )   No (   )</w:t>
                      </w:r>
                    </w:p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Default="008D275F" w:rsidP="008D275F">
                      <w:pPr>
                        <w:pStyle w:val="NoSpacing"/>
                      </w:pPr>
                      <w:r w:rsidRPr="009E29B8">
                        <w:rPr>
                          <w:b/>
                        </w:rPr>
                        <w:t>AWARDS/HONORS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Pr="009E29B8">
                        <w:t>PLEASE LIST)</w:t>
                      </w:r>
                    </w:p>
                    <w:p w:rsidR="008D275F" w:rsidRPr="009E29B8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  <w:r w:rsidRPr="009E29B8">
                        <w:rPr>
                          <w:b/>
                        </w:rPr>
                        <w:tab/>
                      </w:r>
                    </w:p>
                    <w:tbl>
                      <w:tblPr>
                        <w:tblW w:w="1125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5580"/>
                      </w:tblGrid>
                      <w:tr w:rsidR="008D275F" w:rsidTr="00DD2D44"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Default="008D275F" w:rsidP="008D275F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COMMUNITY </w:t>
                      </w:r>
                      <w:r w:rsidRPr="007A7B8B">
                        <w:rPr>
                          <w:b/>
                        </w:rPr>
                        <w:t>SERVICE</w:t>
                      </w:r>
                      <w:r>
                        <w:t xml:space="preserve"> (PLEASE LIST)</w:t>
                      </w:r>
                    </w:p>
                    <w:tbl>
                      <w:tblPr>
                        <w:tblW w:w="1125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5580"/>
                      </w:tblGrid>
                      <w:tr w:rsidR="008D275F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233"/>
                        </w:trPr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580" w:type="dxa"/>
                            <w:shd w:val="clear" w:color="auto" w:fill="auto"/>
                          </w:tcPr>
                          <w:p w:rsidR="008D275F" w:rsidRDefault="008D275F" w:rsidP="00DD2D4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Pr="007A7B8B" w:rsidRDefault="008D275F" w:rsidP="008D275F">
                      <w:pPr>
                        <w:pStyle w:val="NoSpacing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435"/>
                      </w:tblGrid>
                      <w:tr w:rsidR="008D275F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8D275F" w:rsidTr="00DD2D44">
                        <w:trPr>
                          <w:trHeight w:val="271"/>
                        </w:trPr>
                        <w:tc>
                          <w:tcPr>
                            <w:tcW w:w="5435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</w:tcPr>
                          <w:p w:rsidR="008D275F" w:rsidRPr="00DD2D44" w:rsidRDefault="008D275F" w:rsidP="00DD2D4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8D275F" w:rsidRPr="009E29B8" w:rsidRDefault="008D275F" w:rsidP="008D275F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8D275F" w:rsidRDefault="008D275F" w:rsidP="008D275F">
                      <w:pPr>
                        <w:pStyle w:val="NoSpacing"/>
                      </w:pPr>
                    </w:p>
                    <w:p w:rsidR="008D275F" w:rsidRDefault="008D275F" w:rsidP="008D275F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8D275F" w:rsidRPr="00BF18F0" w:rsidRDefault="008D275F" w:rsidP="008D275F">
                      <w:pPr>
                        <w:rPr>
                          <w:b/>
                        </w:rPr>
                      </w:pPr>
                    </w:p>
                    <w:p w:rsidR="008D275F" w:rsidRPr="00BF18F0" w:rsidRDefault="008D275F" w:rsidP="008D275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/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8D275F" w:rsidRPr="006D171B" w:rsidRDefault="008D275F" w:rsidP="008D275F">
      <w:pPr>
        <w:pStyle w:val="NoSpacing"/>
        <w:jc w:val="center"/>
        <w:rPr>
          <w:b/>
          <w:sz w:val="16"/>
          <w:szCs w:val="16"/>
        </w:rPr>
      </w:pPr>
      <w:r w:rsidRPr="006D171B">
        <w:rPr>
          <w:b/>
          <w:sz w:val="16"/>
          <w:szCs w:val="16"/>
        </w:rPr>
        <w:t xml:space="preserve">(PAGE </w:t>
      </w:r>
      <w:r>
        <w:rPr>
          <w:b/>
          <w:sz w:val="16"/>
          <w:szCs w:val="16"/>
        </w:rPr>
        <w:t>2</w:t>
      </w:r>
      <w:r w:rsidRPr="006D171B">
        <w:rPr>
          <w:b/>
          <w:sz w:val="16"/>
          <w:szCs w:val="16"/>
        </w:rPr>
        <w:t>)</w:t>
      </w:r>
    </w:p>
    <w:p w:rsidR="002E15CD" w:rsidRDefault="002E15CD" w:rsidP="008D275F">
      <w:pPr>
        <w:rPr>
          <w:rFonts w:ascii="Arial" w:hAnsi="Arial" w:cs="Arial"/>
          <w:b/>
          <w:sz w:val="20"/>
          <w:szCs w:val="20"/>
        </w:rPr>
      </w:pPr>
    </w:p>
    <w:p w:rsidR="008D275F" w:rsidRDefault="008D275F" w:rsidP="002E15C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27EE5">
        <w:rPr>
          <w:rFonts w:ascii="Arial" w:hAnsi="Arial" w:cs="Arial"/>
          <w:b/>
          <w:sz w:val="20"/>
          <w:szCs w:val="20"/>
        </w:rPr>
        <w:t>016-2017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8D275F" w:rsidRPr="00DF2C44" w:rsidRDefault="008D275F" w:rsidP="008D275F">
      <w:pPr>
        <w:pStyle w:val="NoSpacing"/>
        <w:rPr>
          <w:b/>
          <w:i/>
          <w:sz w:val="28"/>
          <w:szCs w:val="28"/>
          <w:u w:val="single"/>
        </w:rPr>
      </w:pPr>
      <w:r w:rsidRPr="00DF2C44">
        <w:rPr>
          <w:b/>
          <w:i/>
          <w:sz w:val="28"/>
          <w:szCs w:val="28"/>
          <w:u w:val="single"/>
        </w:rPr>
        <w:lastRenderedPageBreak/>
        <w:t>NATIONAL SCHOLARSHIP APPLICATION ENDORSEMENTS</w:t>
      </w:r>
    </w:p>
    <w:p w:rsidR="008D275F" w:rsidRDefault="008D275F" w:rsidP="008D275F">
      <w:pPr>
        <w:pStyle w:val="NoSpacing"/>
        <w:rPr>
          <w:sz w:val="16"/>
          <w:szCs w:val="16"/>
        </w:rPr>
      </w:pPr>
    </w:p>
    <w:p w:rsidR="008D275F" w:rsidRPr="00297285" w:rsidRDefault="008D275F" w:rsidP="008D275F">
      <w:pPr>
        <w:pStyle w:val="NoSpacing"/>
        <w:rPr>
          <w:b/>
          <w:u w:val="single"/>
        </w:rPr>
      </w:pPr>
      <w:r w:rsidRPr="00993272">
        <w:t>Applicant</w:t>
      </w:r>
      <w:r>
        <w:t xml:space="preserve">’s initials where indicated, and signatures where appropriate, indicate his/her knowledge, understanding and agreement to Continental Societies, Inc. policies as stated below: </w:t>
      </w:r>
    </w:p>
    <w:p w:rsidR="008D275F" w:rsidRDefault="008D275F" w:rsidP="008D275F">
      <w:pPr>
        <w:pStyle w:val="NoSpacing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Applicant</w:t>
      </w:r>
      <w:r w:rsidRPr="00ED7F15">
        <w:t xml:space="preserve"> understands and agrees to apply through a local C</w:t>
      </w:r>
      <w:r>
        <w:t>ontinental Societies, Inc. Chapter and</w:t>
      </w:r>
    </w:p>
    <w:p w:rsidR="008D275F" w:rsidRPr="00ED7F15" w:rsidRDefault="008D275F" w:rsidP="008D275F">
      <w:pPr>
        <w:pStyle w:val="NoSpacing"/>
      </w:pPr>
      <w:r>
        <w:t xml:space="preserve">                 </w:t>
      </w:r>
      <w:r w:rsidRPr="00ED7F15">
        <w:t>Region in</w:t>
      </w:r>
      <w:r>
        <w:t xml:space="preserve"> o</w:t>
      </w:r>
      <w:r w:rsidRPr="00ED7F15">
        <w:t>rder to compete for the National Scholarship</w:t>
      </w:r>
      <w:r>
        <w:t>.</w:t>
      </w:r>
    </w:p>
    <w:p w:rsidR="008D275F" w:rsidRDefault="008D275F" w:rsidP="008D275F">
      <w:pPr>
        <w:pStyle w:val="NoSpacing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 w:rsidRPr="00ED7F15">
        <w:t>Applicant agrees to provide verification of enrollment into a four-year College or university prior to</w:t>
      </w:r>
    </w:p>
    <w:p w:rsidR="008D275F" w:rsidRPr="00ED7F15" w:rsidRDefault="008D275F" w:rsidP="008D275F">
      <w:pPr>
        <w:pStyle w:val="NoSpacing"/>
      </w:pPr>
      <w:r>
        <w:t xml:space="preserve">                </w:t>
      </w:r>
      <w:r w:rsidRPr="00ED7F15">
        <w:t>receipt of</w:t>
      </w:r>
      <w:r>
        <w:t xml:space="preserve"> </w:t>
      </w:r>
      <w:r w:rsidRPr="00ED7F15">
        <w:t>the initial scholarship award, and official transcripts prior to each additional payment.</w:t>
      </w:r>
    </w:p>
    <w:p w:rsidR="008D275F" w:rsidRDefault="008D275F" w:rsidP="008D275F">
      <w:pPr>
        <w:pStyle w:val="NoSpacing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 w:rsidRPr="00ED7F15">
        <w:t>Applicant agrees to p</w:t>
      </w:r>
      <w:r>
        <w:t>rovide a photo and grants permission for its use in any of the organization’s</w:t>
      </w:r>
    </w:p>
    <w:p w:rsidR="008D275F" w:rsidRDefault="008D275F" w:rsidP="008D275F">
      <w:pPr>
        <w:pStyle w:val="NoSpacing"/>
      </w:pPr>
      <w:r>
        <w:t xml:space="preserve">                publications. </w:t>
      </w:r>
    </w:p>
    <w:p w:rsidR="008D275F" w:rsidRDefault="008D275F" w:rsidP="008D275F">
      <w:pPr>
        <w:pStyle w:val="NoSpacing"/>
        <w:jc w:val="both"/>
      </w:pPr>
    </w:p>
    <w:p w:rsidR="008D275F" w:rsidRDefault="008D275F" w:rsidP="008D275F">
      <w:pPr>
        <w:pStyle w:val="NoSpacing"/>
        <w:numPr>
          <w:ilvl w:val="0"/>
          <w:numId w:val="5"/>
        </w:numPr>
        <w:jc w:val="both"/>
      </w:pPr>
      <w:r>
        <w:t>This application contains confidential and/or privileged material and will not be disseminated for any other use by Continental Societies, Incorporated.</w:t>
      </w:r>
    </w:p>
    <w:p w:rsidR="008D275F" w:rsidRDefault="008D275F" w:rsidP="008D275F">
      <w:pPr>
        <w:pStyle w:val="NoSpacing"/>
        <w:numPr>
          <w:ilvl w:val="0"/>
          <w:numId w:val="5"/>
        </w:numPr>
        <w:jc w:val="both"/>
        <w:rPr>
          <w:b/>
        </w:rPr>
      </w:pPr>
      <w:r>
        <w:t>Continental Societies, Incorporated does not discriminate against applicants on the basis of race, religion, national origin or sexual orientation</w:t>
      </w:r>
      <w:r w:rsidRPr="00ED7F15">
        <w:rPr>
          <w:b/>
        </w:rPr>
        <w:t>.   All qualified applicants are considered.</w:t>
      </w:r>
    </w:p>
    <w:p w:rsidR="008D275F" w:rsidRDefault="008D275F" w:rsidP="008D275F">
      <w:pPr>
        <w:pStyle w:val="NoSpacing"/>
        <w:jc w:val="both"/>
        <w:rPr>
          <w:b/>
        </w:rPr>
      </w:pPr>
    </w:p>
    <w:p w:rsidR="008D275F" w:rsidRPr="000E558D" w:rsidRDefault="008D275F" w:rsidP="008D275F">
      <w:pPr>
        <w:pStyle w:val="NoSpacing"/>
        <w:rPr>
          <w:rFonts w:ascii="Berlin Sans FB Demi" w:hAnsi="Berlin Sans FB Demi"/>
          <w:b/>
        </w:rPr>
      </w:pPr>
      <w:r w:rsidRPr="000E558D">
        <w:rPr>
          <w:rFonts w:ascii="Berlin Sans FB Demi" w:hAnsi="Berlin Sans FB Demi"/>
          <w:b/>
        </w:rPr>
        <w:t xml:space="preserve">__________________________________________    </w:t>
      </w:r>
      <w:r w:rsidR="000E558D">
        <w:rPr>
          <w:rFonts w:ascii="Berlin Sans FB Demi" w:hAnsi="Berlin Sans FB Demi"/>
          <w:b/>
        </w:rPr>
        <w:t xml:space="preserve">      </w:t>
      </w:r>
      <w:r w:rsidRPr="000E558D">
        <w:rPr>
          <w:rFonts w:ascii="Berlin Sans FB Demi" w:hAnsi="Berlin Sans FB Demi"/>
          <w:b/>
        </w:rPr>
        <w:t xml:space="preserve"> __________________________________________</w:t>
      </w:r>
      <w:r w:rsidR="000E558D">
        <w:rPr>
          <w:rFonts w:ascii="Berlin Sans FB Demi" w:hAnsi="Berlin Sans FB Demi"/>
          <w:b/>
        </w:rPr>
        <w:t>___</w:t>
      </w:r>
      <w:r w:rsidRPr="000E558D">
        <w:rPr>
          <w:rFonts w:ascii="Berlin Sans FB Demi" w:hAnsi="Berlin Sans FB Demi"/>
          <w:b/>
        </w:rPr>
        <w:t xml:space="preserve">_    </w:t>
      </w:r>
    </w:p>
    <w:p w:rsidR="008D275F" w:rsidRPr="000E558D" w:rsidRDefault="008D275F" w:rsidP="008D275F">
      <w:pPr>
        <w:pStyle w:val="NoSpacing"/>
        <w:ind w:firstLine="45"/>
        <w:jc w:val="both"/>
        <w:rPr>
          <w:b/>
        </w:rPr>
      </w:pPr>
      <w:r w:rsidRPr="000E558D">
        <w:rPr>
          <w:b/>
          <w:sz w:val="18"/>
          <w:szCs w:val="18"/>
        </w:rPr>
        <w:t xml:space="preserve">                               APPLICANT’S SIGNATURE                                                                               PARENT/GUARDIAN’S SIGNATURE</w:t>
      </w:r>
      <w:r w:rsidRPr="000E558D">
        <w:rPr>
          <w:b/>
        </w:rPr>
        <w:t xml:space="preserve">       </w:t>
      </w:r>
    </w:p>
    <w:p w:rsidR="008D275F" w:rsidRPr="000E558D" w:rsidRDefault="008D275F" w:rsidP="008D275F">
      <w:pPr>
        <w:pStyle w:val="NoSpacing"/>
        <w:jc w:val="both"/>
        <w:rPr>
          <w:b/>
          <w:sz w:val="18"/>
          <w:szCs w:val="18"/>
        </w:rPr>
      </w:pPr>
    </w:p>
    <w:p w:rsidR="008D275F" w:rsidRDefault="008D275F" w:rsidP="008D275F">
      <w:pPr>
        <w:pStyle w:val="NoSpacing"/>
        <w:jc w:val="both"/>
      </w:pPr>
      <w:r>
        <w:t xml:space="preserve">_________________________________________       ___________________________________________        </w:t>
      </w:r>
    </w:p>
    <w:p w:rsidR="008D275F" w:rsidRDefault="008D275F" w:rsidP="008D275F">
      <w:pPr>
        <w:pStyle w:val="NoSpacing"/>
        <w:ind w:firstLine="45"/>
        <w:jc w:val="both"/>
        <w:rPr>
          <w:sz w:val="18"/>
          <w:szCs w:val="18"/>
        </w:rPr>
      </w:pPr>
      <w:r>
        <w:t xml:space="preserve">                                        </w:t>
      </w:r>
      <w:r w:rsidRPr="00ED7F15">
        <w:rPr>
          <w:sz w:val="18"/>
          <w:szCs w:val="18"/>
        </w:rPr>
        <w:t xml:space="preserve">DATE     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DATE</w:t>
      </w:r>
      <w:proofErr w:type="spellEnd"/>
    </w:p>
    <w:p w:rsidR="008D275F" w:rsidRDefault="008D275F" w:rsidP="008D275F">
      <w:pPr>
        <w:pStyle w:val="NoSpacing"/>
        <w:ind w:firstLine="45"/>
        <w:jc w:val="both"/>
        <w:rPr>
          <w:sz w:val="18"/>
          <w:szCs w:val="18"/>
        </w:rPr>
      </w:pPr>
    </w:p>
    <w:p w:rsidR="008D275F" w:rsidRPr="00AC5E6E" w:rsidRDefault="008D275F" w:rsidP="008D275F">
      <w:pPr>
        <w:pStyle w:val="NoSpacing"/>
        <w:ind w:firstLine="45"/>
        <w:jc w:val="both"/>
        <w:rPr>
          <w:b/>
          <w:i/>
          <w:sz w:val="16"/>
          <w:szCs w:val="16"/>
        </w:rPr>
      </w:pPr>
      <w:r w:rsidRPr="00DF2C44">
        <w:rPr>
          <w:b/>
          <w:i/>
          <w:sz w:val="28"/>
          <w:szCs w:val="28"/>
          <w:u w:val="single"/>
        </w:rPr>
        <w:t>NATIONAL SCHOLARSHIP APPLICATION CHECKLIST</w:t>
      </w:r>
      <w:r w:rsidRPr="00C305AF">
        <w:rPr>
          <w:i/>
          <w:sz w:val="24"/>
          <w:szCs w:val="24"/>
        </w:rPr>
        <w:t xml:space="preserve"> </w:t>
      </w:r>
      <w:r w:rsidRPr="00AC5E6E">
        <w:rPr>
          <w:b/>
          <w:i/>
          <w:sz w:val="24"/>
          <w:szCs w:val="24"/>
        </w:rPr>
        <w:t>(Please initial)</w:t>
      </w:r>
    </w:p>
    <w:p w:rsidR="008D275F" w:rsidRPr="00DC469C" w:rsidRDefault="008D275F" w:rsidP="008D275F">
      <w:pPr>
        <w:pStyle w:val="NoSpacing"/>
        <w:ind w:firstLine="45"/>
        <w:jc w:val="both"/>
        <w:rPr>
          <w:sz w:val="16"/>
          <w:szCs w:val="16"/>
        </w:rPr>
      </w:pPr>
    </w:p>
    <w:p w:rsidR="008D275F" w:rsidRDefault="008D275F" w:rsidP="008D275F">
      <w:pPr>
        <w:pStyle w:val="NoSpacing"/>
        <w:jc w:val="both"/>
      </w:pPr>
      <w:r>
        <w:rPr>
          <w:b/>
        </w:rPr>
        <w:t xml:space="preserve"> 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Long range plans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Short term goals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Plans for additional support - should include financial, educational, social/emotional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Justification for receiving Continental Societies Inc. Scholarship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>_</w:t>
      </w:r>
      <w:r>
        <w:t xml:space="preserve"> Personal achievements (honors, awards, recognitions)</w:t>
      </w:r>
    </w:p>
    <w:p w:rsidR="008D275F" w:rsidRPr="00DC469C" w:rsidRDefault="008D275F" w:rsidP="008D275F">
      <w:pPr>
        <w:pStyle w:val="NoSpacing"/>
        <w:jc w:val="both"/>
        <w:rPr>
          <w:sz w:val="18"/>
          <w:szCs w:val="18"/>
          <w:u w:val="single"/>
        </w:rPr>
      </w:pPr>
    </w:p>
    <w:p w:rsidR="008D275F" w:rsidRPr="00DF2C44" w:rsidRDefault="008D275F" w:rsidP="008D275F">
      <w:pPr>
        <w:pStyle w:val="NoSpacing"/>
        <w:ind w:firstLine="45"/>
        <w:jc w:val="both"/>
        <w:rPr>
          <w:b/>
          <w:i/>
          <w:sz w:val="28"/>
          <w:szCs w:val="28"/>
          <w:u w:val="single"/>
        </w:rPr>
      </w:pPr>
      <w:r w:rsidRPr="00DF2C44">
        <w:rPr>
          <w:b/>
          <w:i/>
          <w:sz w:val="28"/>
          <w:szCs w:val="28"/>
          <w:u w:val="single"/>
        </w:rPr>
        <w:t>ADDITIONAL INFORMATION REQUIREMENTS</w:t>
      </w:r>
    </w:p>
    <w:p w:rsidR="008D275F" w:rsidRPr="00DC469C" w:rsidRDefault="008D275F" w:rsidP="008D275F">
      <w:pPr>
        <w:pStyle w:val="NoSpacing"/>
        <w:ind w:firstLine="45"/>
        <w:jc w:val="both"/>
        <w:rPr>
          <w:b/>
          <w:sz w:val="16"/>
          <w:szCs w:val="16"/>
          <w:u w:val="single"/>
        </w:rPr>
      </w:pPr>
    </w:p>
    <w:p w:rsidR="008D275F" w:rsidRDefault="008D275F" w:rsidP="008D275F">
      <w:pPr>
        <w:pStyle w:val="NoSpacing"/>
        <w:jc w:val="both"/>
      </w:pPr>
      <w:r>
        <w:rPr>
          <w:b/>
        </w:rPr>
        <w:t xml:space="preserve"> ______</w:t>
      </w:r>
      <w:r>
        <w:rPr>
          <w:b/>
        </w:rPr>
        <w:softHyphen/>
      </w:r>
      <w:r>
        <w:rPr>
          <w:b/>
        </w:rPr>
        <w:softHyphen/>
        <w:t xml:space="preserve">_ </w:t>
      </w:r>
      <w:r w:rsidRPr="00C65502">
        <w:t>Letter of graduation substantiation</w:t>
      </w:r>
      <w:r>
        <w:t xml:space="preserve"> from principal or counselor (must be signed and dated)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Copy of college acceptance letter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Official Transcript with appropriate seals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>_</w:t>
      </w:r>
      <w:r>
        <w:t xml:space="preserve"> SAT or ACT Scores, GPA, class rank</w:t>
      </w:r>
    </w:p>
    <w:p w:rsidR="008D275F" w:rsidRDefault="008D275F" w:rsidP="008D275F">
      <w:pPr>
        <w:pStyle w:val="NoSpacing"/>
        <w:ind w:firstLine="45"/>
        <w:jc w:val="both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 xml:space="preserve">_ </w:t>
      </w:r>
      <w:r>
        <w:t>Three Reference Letters (school, church, community, employer)</w:t>
      </w:r>
    </w:p>
    <w:p w:rsidR="008D275F" w:rsidRDefault="004B04DD" w:rsidP="008D275F">
      <w:pPr>
        <w:pStyle w:val="NoSpacing"/>
        <w:ind w:firstLine="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8683" wp14:editId="24EF18CC">
                <wp:simplePos x="0" y="0"/>
                <wp:positionH relativeFrom="column">
                  <wp:posOffset>4196715</wp:posOffset>
                </wp:positionH>
                <wp:positionV relativeFrom="paragraph">
                  <wp:posOffset>19050</wp:posOffset>
                </wp:positionV>
                <wp:extent cx="2552700" cy="3124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75F" w:rsidRDefault="008D275F" w:rsidP="008D27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75F" w:rsidRPr="00297285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5F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285">
                              <w:rPr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  <w:p w:rsidR="008D275F" w:rsidRPr="00297285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5F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285">
                              <w:rPr>
                                <w:b/>
                                <w:sz w:val="28"/>
                                <w:szCs w:val="28"/>
                              </w:rPr>
                              <w:t>ATTACH</w:t>
                            </w:r>
                          </w:p>
                          <w:p w:rsidR="008D275F" w:rsidRPr="00297285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5F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285"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8D275F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5F" w:rsidRPr="00297285" w:rsidRDefault="008D275F" w:rsidP="008D2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  <w:p w:rsidR="008D275F" w:rsidRDefault="008D275F" w:rsidP="008D275F"/>
                          <w:p w:rsidR="008D275F" w:rsidRPr="00297285" w:rsidRDefault="008D275F" w:rsidP="008D275F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8683" id="Text Box 2" o:spid="_x0000_s1034" type="#_x0000_t202" style="position:absolute;left:0;text-align:left;margin-left:330.45pt;margin-top:1.5pt;width:201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" strokeweight="1.5pt">
                <v:textbox>
                  <w:txbxContent>
                    <w:p w:rsidR="008D275F" w:rsidRDefault="008D275F" w:rsidP="008D27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D275F" w:rsidRPr="00297285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275F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7285">
                        <w:rPr>
                          <w:b/>
                          <w:sz w:val="28"/>
                          <w:szCs w:val="28"/>
                        </w:rPr>
                        <w:t>PLEASE</w:t>
                      </w:r>
                    </w:p>
                    <w:p w:rsidR="008D275F" w:rsidRPr="00297285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275F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7285">
                        <w:rPr>
                          <w:b/>
                          <w:sz w:val="28"/>
                          <w:szCs w:val="28"/>
                        </w:rPr>
                        <w:t>ATTACH</w:t>
                      </w:r>
                    </w:p>
                    <w:p w:rsidR="008D275F" w:rsidRPr="00297285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275F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7285"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  <w:p w:rsidR="008D275F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275F" w:rsidRPr="00297285" w:rsidRDefault="008D275F" w:rsidP="008D2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HERE</w:t>
                      </w:r>
                    </w:p>
                    <w:p w:rsidR="008D275F" w:rsidRDefault="008D275F" w:rsidP="008D275F"/>
                    <w:p w:rsidR="008D275F" w:rsidRPr="00297285" w:rsidRDefault="008D275F" w:rsidP="008D275F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D275F">
        <w:rPr>
          <w:b/>
        </w:rPr>
        <w:t>______</w:t>
      </w:r>
      <w:r w:rsidR="008D275F">
        <w:rPr>
          <w:b/>
        </w:rPr>
        <w:softHyphen/>
      </w:r>
      <w:r w:rsidR="008D275F">
        <w:rPr>
          <w:b/>
        </w:rPr>
        <w:softHyphen/>
        <w:t xml:space="preserve">_ </w:t>
      </w:r>
      <w:r w:rsidR="008D275F">
        <w:t>List of memberships or affiliations</w:t>
      </w:r>
    </w:p>
    <w:p w:rsidR="008D275F" w:rsidRDefault="008D275F" w:rsidP="008D275F">
      <w:pPr>
        <w:pStyle w:val="NoSpacing"/>
        <w:ind w:firstLine="45"/>
      </w:pPr>
      <w:r>
        <w:rPr>
          <w:b/>
        </w:rPr>
        <w:t>______</w:t>
      </w:r>
      <w:r>
        <w:rPr>
          <w:b/>
        </w:rPr>
        <w:softHyphen/>
      </w:r>
      <w:r>
        <w:rPr>
          <w:b/>
        </w:rPr>
        <w:softHyphen/>
        <w:t>_</w:t>
      </w:r>
      <w:r>
        <w:t xml:space="preserve"> List of honors and awards</w:t>
      </w:r>
    </w:p>
    <w:p w:rsidR="008D275F" w:rsidRPr="008E0347" w:rsidRDefault="008D275F" w:rsidP="008D275F">
      <w:pPr>
        <w:pStyle w:val="NoSpacing"/>
        <w:jc w:val="both"/>
        <w:rPr>
          <w:b/>
          <w:u w:val="single"/>
        </w:rPr>
      </w:pPr>
      <w:r w:rsidRPr="008E0347">
        <w:rPr>
          <w:b/>
          <w:u w:val="single"/>
        </w:rPr>
        <w:t xml:space="preserve">                  </w:t>
      </w:r>
    </w:p>
    <w:p w:rsidR="008D275F" w:rsidRDefault="008D275F" w:rsidP="008D275F">
      <w:pPr>
        <w:pStyle w:val="NoSpacing"/>
        <w:jc w:val="both"/>
      </w:pPr>
    </w:p>
    <w:p w:rsidR="008D275F" w:rsidRDefault="008D275F" w:rsidP="008D275F">
      <w:pPr>
        <w:pStyle w:val="NoSpacing"/>
      </w:pPr>
      <w:r>
        <w:br/>
      </w:r>
    </w:p>
    <w:p w:rsidR="008D275F" w:rsidRDefault="008D275F" w:rsidP="008D275F">
      <w:pPr>
        <w:pStyle w:val="NoSpacing"/>
      </w:pPr>
    </w:p>
    <w:p w:rsidR="008D275F" w:rsidRPr="00AC5E6E" w:rsidRDefault="008D275F" w:rsidP="008D275F">
      <w:pPr>
        <w:pStyle w:val="NoSpacing"/>
        <w:rPr>
          <w:b/>
          <w:sz w:val="28"/>
          <w:szCs w:val="28"/>
        </w:rPr>
      </w:pPr>
      <w:r w:rsidRPr="00AC5E6E">
        <w:rPr>
          <w:b/>
          <w:sz w:val="28"/>
          <w:szCs w:val="28"/>
        </w:rPr>
        <w:t>Photo Must Be Attached to the Application</w:t>
      </w:r>
    </w:p>
    <w:p w:rsidR="008D275F" w:rsidRPr="00AC5E6E" w:rsidRDefault="008D275F" w:rsidP="008D275F">
      <w:pPr>
        <w:pStyle w:val="NoSpacing"/>
        <w:rPr>
          <w:b/>
          <w:sz w:val="28"/>
          <w:szCs w:val="28"/>
        </w:rPr>
      </w:pPr>
    </w:p>
    <w:p w:rsidR="008D275F" w:rsidRDefault="008D275F" w:rsidP="008D275F">
      <w:pPr>
        <w:pStyle w:val="NoSpacing"/>
      </w:pPr>
    </w:p>
    <w:p w:rsidR="008D275F" w:rsidRDefault="008D275F" w:rsidP="008D275F">
      <w:pPr>
        <w:pStyle w:val="NoSpacing"/>
      </w:pPr>
    </w:p>
    <w:p w:rsidR="008D275F" w:rsidRDefault="008D275F" w:rsidP="008D275F">
      <w:pPr>
        <w:pStyle w:val="NoSpacing"/>
      </w:pPr>
    </w:p>
    <w:p w:rsidR="008D275F" w:rsidRDefault="008D275F" w:rsidP="008D275F">
      <w:pPr>
        <w:pStyle w:val="NoSpacing"/>
      </w:pP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8D275F" w:rsidRDefault="008D275F" w:rsidP="008D275F">
      <w:pPr>
        <w:pStyle w:val="NoSpacing"/>
        <w:jc w:val="center"/>
        <w:rPr>
          <w:sz w:val="16"/>
          <w:szCs w:val="16"/>
        </w:rPr>
      </w:pPr>
    </w:p>
    <w:p w:rsidR="002E15CD" w:rsidRDefault="002E15CD" w:rsidP="008D275F">
      <w:pPr>
        <w:pStyle w:val="NoSpacing"/>
        <w:jc w:val="center"/>
        <w:rPr>
          <w:b/>
          <w:sz w:val="16"/>
          <w:szCs w:val="16"/>
        </w:rPr>
      </w:pPr>
    </w:p>
    <w:p w:rsidR="008D275F" w:rsidRPr="009E16FC" w:rsidRDefault="00DF2C44" w:rsidP="00DF2C44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8D275F" w:rsidRPr="009E16FC">
        <w:rPr>
          <w:b/>
          <w:sz w:val="16"/>
          <w:szCs w:val="16"/>
        </w:rPr>
        <w:t>(PAGE 3)</w:t>
      </w:r>
    </w:p>
    <w:p w:rsidR="004B04DD" w:rsidRDefault="004B04DD" w:rsidP="002E15CD">
      <w:pPr>
        <w:jc w:val="right"/>
        <w:rPr>
          <w:rFonts w:ascii="Arial" w:hAnsi="Arial" w:cs="Arial"/>
          <w:b/>
          <w:sz w:val="20"/>
          <w:szCs w:val="20"/>
        </w:rPr>
      </w:pPr>
    </w:p>
    <w:p w:rsidR="008D275F" w:rsidRDefault="008D275F" w:rsidP="002E15CD">
      <w:pPr>
        <w:jc w:val="right"/>
        <w:rPr>
          <w:rFonts w:ascii="Arial" w:hAnsi="Arial" w:cs="Arial"/>
          <w:b/>
          <w:sz w:val="20"/>
          <w:szCs w:val="20"/>
        </w:rPr>
      </w:pPr>
      <w:r w:rsidRPr="00D27EE5">
        <w:rPr>
          <w:rFonts w:ascii="Arial" w:hAnsi="Arial" w:cs="Arial"/>
          <w:b/>
          <w:sz w:val="20"/>
          <w:szCs w:val="20"/>
        </w:rPr>
        <w:t>2016-2017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sectPr w:rsidR="008D275F" w:rsidSect="008D275F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512"/>
    <w:multiLevelType w:val="hybridMultilevel"/>
    <w:tmpl w:val="070A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BE6"/>
    <w:multiLevelType w:val="hybridMultilevel"/>
    <w:tmpl w:val="9518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38CE"/>
    <w:multiLevelType w:val="hybridMultilevel"/>
    <w:tmpl w:val="DB9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5F"/>
    <w:rsid w:val="000D4379"/>
    <w:rsid w:val="000E558D"/>
    <w:rsid w:val="00106BFB"/>
    <w:rsid w:val="00242371"/>
    <w:rsid w:val="00297C7D"/>
    <w:rsid w:val="002E15CD"/>
    <w:rsid w:val="003255B3"/>
    <w:rsid w:val="004B04DD"/>
    <w:rsid w:val="008D275F"/>
    <w:rsid w:val="00987CD0"/>
    <w:rsid w:val="009D6715"/>
    <w:rsid w:val="00DF17CB"/>
    <w:rsid w:val="00DF2C44"/>
    <w:rsid w:val="00EC3931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AB167-8199-4745-A593-0806398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75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A. Lindsay</dc:creator>
  <cp:lastModifiedBy>Phelps, Tonette R.</cp:lastModifiedBy>
  <cp:revision>2</cp:revision>
  <dcterms:created xsi:type="dcterms:W3CDTF">2017-02-23T16:28:00Z</dcterms:created>
  <dcterms:modified xsi:type="dcterms:W3CDTF">2017-02-23T16:28:00Z</dcterms:modified>
</cp:coreProperties>
</file>